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FC" w:rsidRPr="00C515E6" w:rsidRDefault="00A8302B" w:rsidP="00FE27C2">
      <w:pPr>
        <w:ind w:right="-82"/>
        <w:jc w:val="both"/>
        <w:rPr>
          <w:rFonts w:ascii="Arial" w:hAnsi="Arial" w:cs="Arial"/>
          <w:b/>
          <w:color w:val="FF0000"/>
          <w:sz w:val="22"/>
          <w:szCs w:val="22"/>
          <w:lang w:val="mk-MK"/>
        </w:rPr>
      </w:pPr>
      <w:r>
        <w:rPr>
          <w:rFonts w:ascii="Arial" w:hAnsi="Arial" w:cs="Arial"/>
          <w:b/>
          <w:color w:val="FF0000"/>
          <w:sz w:val="22"/>
          <w:szCs w:val="22"/>
          <w:lang w:val="mk-MK"/>
        </w:rPr>
        <w:t xml:space="preserve"> </w:t>
      </w:r>
    </w:p>
    <w:p w:rsidR="00A776A6" w:rsidRPr="0061759A" w:rsidRDefault="008716BD" w:rsidP="008716BD">
      <w:pPr>
        <w:tabs>
          <w:tab w:val="left" w:pos="8730"/>
        </w:tabs>
        <w:ind w:right="-82"/>
        <w:jc w:val="both"/>
        <w:rPr>
          <w:rFonts w:ascii="Arial" w:hAnsi="Arial" w:cs="Arial"/>
          <w:b/>
          <w:color w:val="FF0000"/>
          <w:sz w:val="22"/>
          <w:szCs w:val="22"/>
          <w:lang w:val="mk-MK"/>
        </w:rPr>
      </w:pPr>
      <w:r w:rsidRPr="0061759A">
        <w:rPr>
          <w:rFonts w:ascii="Arial" w:hAnsi="Arial" w:cs="Arial"/>
          <w:b/>
          <w:color w:val="FF0000"/>
          <w:sz w:val="22"/>
          <w:szCs w:val="22"/>
          <w:lang w:val="mk-MK"/>
        </w:rPr>
        <w:tab/>
      </w:r>
    </w:p>
    <w:p w:rsidR="006E00CB" w:rsidRPr="0061759A" w:rsidRDefault="006E00CB" w:rsidP="00FE27C2">
      <w:pPr>
        <w:ind w:right="-82"/>
        <w:jc w:val="both"/>
        <w:rPr>
          <w:rFonts w:ascii="Arial" w:hAnsi="Arial" w:cs="Arial"/>
          <w:b/>
          <w:color w:val="FF0000"/>
          <w:sz w:val="22"/>
          <w:szCs w:val="22"/>
          <w:lang w:val="mk-MK"/>
        </w:rPr>
      </w:pPr>
    </w:p>
    <w:p w:rsidR="00E526F1" w:rsidRPr="0061759A" w:rsidRDefault="00E526F1" w:rsidP="00FE27C2">
      <w:pPr>
        <w:ind w:right="-82"/>
        <w:jc w:val="both"/>
        <w:rPr>
          <w:rFonts w:ascii="Arial" w:hAnsi="Arial" w:cs="Arial"/>
          <w:b/>
          <w:color w:val="FF0000"/>
          <w:lang w:val="mk-MK"/>
        </w:rPr>
      </w:pPr>
    </w:p>
    <w:p w:rsidR="004608ED" w:rsidRDefault="004608ED" w:rsidP="00A776A6">
      <w:pPr>
        <w:spacing w:line="360" w:lineRule="auto"/>
        <w:ind w:right="-82"/>
        <w:jc w:val="center"/>
        <w:rPr>
          <w:rFonts w:ascii="Arial" w:hAnsi="Arial" w:cs="Arial"/>
          <w:b/>
          <w:color w:val="000000" w:themeColor="text1"/>
          <w:lang w:val="mk-MK"/>
        </w:rPr>
      </w:pPr>
    </w:p>
    <w:p w:rsidR="004608ED" w:rsidRDefault="004608ED" w:rsidP="00A776A6">
      <w:pPr>
        <w:spacing w:line="360" w:lineRule="auto"/>
        <w:ind w:right="-82"/>
        <w:jc w:val="center"/>
        <w:rPr>
          <w:rFonts w:ascii="Arial" w:hAnsi="Arial" w:cs="Arial"/>
          <w:b/>
          <w:color w:val="000000" w:themeColor="text1"/>
          <w:lang w:val="mk-MK"/>
        </w:rPr>
      </w:pPr>
    </w:p>
    <w:p w:rsidR="00FE3CEA" w:rsidRPr="0061759A" w:rsidRDefault="00E526F1" w:rsidP="00A776A6">
      <w:pPr>
        <w:spacing w:line="360" w:lineRule="auto"/>
        <w:ind w:right="-82"/>
        <w:jc w:val="center"/>
        <w:rPr>
          <w:rFonts w:ascii="Arial" w:hAnsi="Arial" w:cs="Arial"/>
          <w:b/>
          <w:color w:val="000000" w:themeColor="text1"/>
          <w:lang w:val="mk-MK"/>
        </w:rPr>
      </w:pPr>
      <w:r w:rsidRPr="0061759A">
        <w:rPr>
          <w:rFonts w:ascii="Arial" w:hAnsi="Arial" w:cs="Arial"/>
          <w:b/>
          <w:color w:val="000000" w:themeColor="text1"/>
          <w:lang w:val="mk-MK"/>
        </w:rPr>
        <w:t>ИЗВЕШТАЈ ЗА ИЗВРШЕНИ РАБОТИ ВО   ЈКП ,,КОМУНАЛЕЦ” – ПЕХЧЕВО</w:t>
      </w:r>
    </w:p>
    <w:p w:rsidR="00E526F1" w:rsidRPr="0061759A" w:rsidRDefault="00987661" w:rsidP="009B093F">
      <w:pPr>
        <w:spacing w:line="360" w:lineRule="auto"/>
        <w:ind w:right="-82"/>
        <w:jc w:val="center"/>
        <w:rPr>
          <w:rFonts w:ascii="Arial" w:hAnsi="Arial" w:cs="Arial"/>
          <w:b/>
          <w:color w:val="000000" w:themeColor="text1"/>
          <w:lang w:val="mk-MK"/>
        </w:rPr>
      </w:pPr>
      <w:r w:rsidRPr="0061759A">
        <w:rPr>
          <w:rFonts w:ascii="Arial" w:hAnsi="Arial" w:cs="Arial"/>
          <w:b/>
          <w:color w:val="000000" w:themeColor="text1"/>
          <w:lang w:val="mk-MK"/>
        </w:rPr>
        <w:t>01.01.202</w:t>
      </w:r>
      <w:r w:rsidR="009D5069" w:rsidRPr="0061759A">
        <w:rPr>
          <w:rFonts w:ascii="Arial" w:hAnsi="Arial" w:cs="Arial"/>
          <w:b/>
          <w:color w:val="000000" w:themeColor="text1"/>
        </w:rPr>
        <w:t>2</w:t>
      </w:r>
      <w:r w:rsidRPr="0061759A">
        <w:rPr>
          <w:rFonts w:ascii="Arial" w:hAnsi="Arial" w:cs="Arial"/>
          <w:b/>
          <w:color w:val="000000" w:themeColor="text1"/>
          <w:lang w:val="mk-MK"/>
        </w:rPr>
        <w:t>-3</w:t>
      </w:r>
      <w:r w:rsidR="006670B8">
        <w:rPr>
          <w:rFonts w:ascii="Arial" w:hAnsi="Arial" w:cs="Arial"/>
          <w:b/>
          <w:color w:val="000000" w:themeColor="text1"/>
          <w:lang w:val="mk-MK"/>
        </w:rPr>
        <w:t>1</w:t>
      </w:r>
      <w:r w:rsidRPr="0061759A">
        <w:rPr>
          <w:rFonts w:ascii="Arial" w:hAnsi="Arial" w:cs="Arial"/>
          <w:b/>
          <w:color w:val="000000" w:themeColor="text1"/>
          <w:lang w:val="mk-MK"/>
        </w:rPr>
        <w:t>.</w:t>
      </w:r>
      <w:r w:rsidR="006670B8">
        <w:rPr>
          <w:rFonts w:ascii="Arial" w:hAnsi="Arial" w:cs="Arial"/>
          <w:b/>
          <w:color w:val="000000" w:themeColor="text1"/>
        </w:rPr>
        <w:t>12</w:t>
      </w:r>
      <w:r w:rsidR="00E526F1" w:rsidRPr="0061759A">
        <w:rPr>
          <w:rFonts w:ascii="Arial" w:hAnsi="Arial" w:cs="Arial"/>
          <w:b/>
          <w:color w:val="000000" w:themeColor="text1"/>
          <w:lang w:val="mk-MK"/>
        </w:rPr>
        <w:t>.202</w:t>
      </w:r>
      <w:r w:rsidR="009D5069" w:rsidRPr="0061759A">
        <w:rPr>
          <w:rFonts w:ascii="Arial" w:hAnsi="Arial" w:cs="Arial"/>
          <w:b/>
          <w:color w:val="000000" w:themeColor="text1"/>
        </w:rPr>
        <w:t>2</w:t>
      </w:r>
      <w:r w:rsidR="00E526F1" w:rsidRPr="0061759A">
        <w:rPr>
          <w:rFonts w:ascii="Arial" w:hAnsi="Arial" w:cs="Arial"/>
          <w:b/>
          <w:color w:val="000000" w:themeColor="text1"/>
          <w:lang w:val="en-US"/>
        </w:rPr>
        <w:t>-</w:t>
      </w:r>
      <w:r w:rsidR="00E526F1" w:rsidRPr="0061759A">
        <w:rPr>
          <w:rFonts w:ascii="Arial" w:hAnsi="Arial" w:cs="Arial"/>
          <w:b/>
          <w:color w:val="000000" w:themeColor="text1"/>
          <w:lang w:val="mk-MK"/>
        </w:rPr>
        <w:t>Г</w:t>
      </w:r>
      <w:r w:rsidR="00FE3CEA" w:rsidRPr="0061759A">
        <w:rPr>
          <w:rFonts w:ascii="Arial" w:hAnsi="Arial" w:cs="Arial"/>
          <w:b/>
          <w:color w:val="000000" w:themeColor="text1"/>
          <w:lang w:val="mk-MK"/>
        </w:rPr>
        <w:t>ОДИНА</w:t>
      </w:r>
    </w:p>
    <w:p w:rsidR="009B093F" w:rsidRPr="0061759A" w:rsidRDefault="009B093F" w:rsidP="000807FC">
      <w:pPr>
        <w:spacing w:line="276" w:lineRule="auto"/>
        <w:ind w:right="-82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</w:p>
    <w:p w:rsidR="00580AC9" w:rsidRPr="0061759A" w:rsidRDefault="00580AC9" w:rsidP="00E526F1">
      <w:pPr>
        <w:spacing w:line="276" w:lineRule="auto"/>
        <w:ind w:right="-82" w:firstLine="720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Извештајот за работа на ЈКП </w:t>
      </w:r>
      <w:r w:rsidR="00C10BE1" w:rsidRPr="0061759A">
        <w:rPr>
          <w:rFonts w:ascii="Arial" w:hAnsi="Arial" w:cs="Arial"/>
          <w:color w:val="000000" w:themeColor="text1"/>
          <w:sz w:val="22"/>
          <w:szCs w:val="22"/>
          <w:lang w:val="en-US"/>
        </w:rPr>
        <w:t>“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Комуналец</w:t>
      </w:r>
      <w:r w:rsidR="00C10BE1" w:rsidRPr="0061759A">
        <w:rPr>
          <w:rFonts w:ascii="Arial" w:hAnsi="Arial" w:cs="Arial"/>
          <w:color w:val="000000" w:themeColor="text1"/>
          <w:sz w:val="22"/>
          <w:szCs w:val="22"/>
          <w:lang w:val="en-US"/>
        </w:rPr>
        <w:t>”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– Пехчево претставува сумарен преглед на извршените работи </w:t>
      </w:r>
      <w:r w:rsidR="00500594">
        <w:rPr>
          <w:rFonts w:ascii="Arial" w:hAnsi="Arial" w:cs="Arial"/>
          <w:color w:val="000000" w:themeColor="text1"/>
          <w:sz w:val="22"/>
          <w:szCs w:val="22"/>
          <w:lang w:val="mk-MK"/>
        </w:rPr>
        <w:t>од 01.01.2022 до 3</w:t>
      </w:r>
      <w:r w:rsidR="00500594">
        <w:rPr>
          <w:rFonts w:ascii="Arial" w:hAnsi="Arial" w:cs="Arial"/>
          <w:color w:val="000000" w:themeColor="text1"/>
          <w:sz w:val="22"/>
          <w:szCs w:val="22"/>
        </w:rPr>
        <w:t>1</w:t>
      </w:r>
      <w:r w:rsidR="007906E3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  <w:r w:rsidR="00500594">
        <w:rPr>
          <w:rFonts w:ascii="Arial" w:hAnsi="Arial" w:cs="Arial"/>
          <w:color w:val="000000" w:themeColor="text1"/>
          <w:sz w:val="22"/>
          <w:szCs w:val="22"/>
        </w:rPr>
        <w:t>12</w:t>
      </w:r>
      <w:r w:rsidR="003271DF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.2022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година.</w:t>
      </w:r>
    </w:p>
    <w:p w:rsidR="00976D2B" w:rsidRPr="0061759A" w:rsidRDefault="00976D2B" w:rsidP="001E60E8">
      <w:pPr>
        <w:spacing w:line="276" w:lineRule="auto"/>
        <w:ind w:right="-82" w:firstLine="720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</w:p>
    <w:p w:rsidR="009C6CD5" w:rsidRPr="0061759A" w:rsidRDefault="001D780A" w:rsidP="004A733A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Преку овој извештај е прикажано работењето на Ј</w:t>
      </w:r>
      <w:r w:rsidR="005873D8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КП </w:t>
      </w:r>
      <w:r w:rsidR="00C10BE1" w:rsidRPr="0061759A">
        <w:rPr>
          <w:rFonts w:ascii="Arial" w:hAnsi="Arial" w:cs="Arial"/>
          <w:color w:val="000000" w:themeColor="text1"/>
          <w:sz w:val="22"/>
          <w:szCs w:val="22"/>
          <w:lang w:val="en-US"/>
        </w:rPr>
        <w:t>“</w:t>
      </w:r>
      <w:r w:rsidR="005873D8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Комунлаец</w:t>
      </w:r>
      <w:r w:rsidR="00C10BE1" w:rsidRPr="0061759A">
        <w:rPr>
          <w:rFonts w:ascii="Arial" w:hAnsi="Arial" w:cs="Arial"/>
          <w:color w:val="000000" w:themeColor="text1"/>
          <w:sz w:val="22"/>
          <w:szCs w:val="22"/>
          <w:lang w:val="en-US"/>
        </w:rPr>
        <w:t>”</w:t>
      </w:r>
      <w:r w:rsidR="005873D8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-Пехчево </w:t>
      </w:r>
      <w:r w:rsidR="00500594">
        <w:rPr>
          <w:rFonts w:ascii="Arial" w:hAnsi="Arial" w:cs="Arial"/>
          <w:color w:val="000000" w:themeColor="text1"/>
          <w:sz w:val="22"/>
          <w:szCs w:val="22"/>
          <w:lang w:val="mk-MK"/>
        </w:rPr>
        <w:t>01.01.2022 до 3</w:t>
      </w:r>
      <w:r w:rsidR="00500594">
        <w:rPr>
          <w:rFonts w:ascii="Arial" w:hAnsi="Arial" w:cs="Arial"/>
          <w:color w:val="000000" w:themeColor="text1"/>
          <w:sz w:val="22"/>
          <w:szCs w:val="22"/>
        </w:rPr>
        <w:t>1</w:t>
      </w:r>
      <w:r w:rsidR="007906E3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  <w:r w:rsidR="00500594">
        <w:rPr>
          <w:rFonts w:ascii="Arial" w:hAnsi="Arial" w:cs="Arial"/>
          <w:color w:val="000000" w:themeColor="text1"/>
          <w:sz w:val="22"/>
          <w:szCs w:val="22"/>
        </w:rPr>
        <w:t>12</w:t>
      </w:r>
      <w:r w:rsidR="00500594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.2022 </w:t>
      </w:r>
      <w:r w:rsidR="008B4AAF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година.</w:t>
      </w:r>
      <w:r w:rsidR="00AB6631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И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стиот ги содржи основните податоци за работењето преку остварениот физички обем на производство и финансиските показатели.</w:t>
      </w:r>
    </w:p>
    <w:p w:rsidR="001D780A" w:rsidRPr="0061759A" w:rsidRDefault="001D780A" w:rsidP="001E60E8">
      <w:pPr>
        <w:spacing w:line="276" w:lineRule="auto"/>
        <w:rPr>
          <w:rFonts w:ascii="Arial" w:hAnsi="Arial" w:cs="Arial"/>
          <w:color w:val="000000" w:themeColor="text1"/>
          <w:lang w:val="mk-MK"/>
        </w:rPr>
      </w:pPr>
    </w:p>
    <w:p w:rsidR="00642E96" w:rsidRPr="0061759A" w:rsidRDefault="00E175A9" w:rsidP="001E60E8">
      <w:pPr>
        <w:spacing w:line="276" w:lineRule="auto"/>
        <w:ind w:right="-82"/>
        <w:jc w:val="center"/>
        <w:rPr>
          <w:rFonts w:ascii="Arial" w:hAnsi="Arial" w:cs="Arial"/>
          <w:color w:val="000000" w:themeColor="text1"/>
          <w:lang w:val="mk-MK"/>
        </w:rPr>
      </w:pPr>
      <w:r w:rsidRPr="0061759A">
        <w:rPr>
          <w:rFonts w:ascii="Arial" w:hAnsi="Arial" w:cs="Arial"/>
          <w:b/>
          <w:color w:val="000000" w:themeColor="text1"/>
          <w:shd w:val="clear" w:color="auto" w:fill="FFFFFF"/>
          <w:lang w:val="mk-MK"/>
        </w:rPr>
        <w:t>Дејности н</w:t>
      </w:r>
      <w:r w:rsidR="001D780A" w:rsidRPr="0061759A">
        <w:rPr>
          <w:rFonts w:ascii="Arial" w:hAnsi="Arial" w:cs="Arial"/>
          <w:b/>
          <w:color w:val="000000" w:themeColor="text1"/>
          <w:shd w:val="clear" w:color="auto" w:fill="FFFFFF"/>
          <w:lang w:val="mk-MK"/>
        </w:rPr>
        <w:t>а ЈКП</w:t>
      </w:r>
    </w:p>
    <w:p w:rsidR="001D780A" w:rsidRPr="0061759A" w:rsidRDefault="00743736" w:rsidP="0032714C">
      <w:pPr>
        <w:spacing w:line="276" w:lineRule="auto"/>
        <w:ind w:right="-82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-</w:t>
      </w:r>
      <w:r w:rsidR="001D780A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Преработка на вода и дистрибуација на истата до корисницте и одржување на објектите и опремата од системот за водоснабдување</w:t>
      </w:r>
      <w:r w:rsidR="004A733A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</w:p>
    <w:p w:rsidR="001D780A" w:rsidRPr="0061759A" w:rsidRDefault="00743736" w:rsidP="0032714C">
      <w:pPr>
        <w:spacing w:line="276" w:lineRule="auto"/>
        <w:ind w:right="-82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-</w:t>
      </w:r>
      <w:r w:rsidR="001D780A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Прифаќање и одведување на фекалната вода и одржување на канализациона мрежа</w:t>
      </w:r>
      <w:r w:rsidR="004A733A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</w:p>
    <w:p w:rsidR="00743736" w:rsidRPr="0061759A" w:rsidRDefault="00743736" w:rsidP="0032714C">
      <w:pPr>
        <w:spacing w:line="276" w:lineRule="auto"/>
        <w:ind w:right="-82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-</w:t>
      </w:r>
      <w:r w:rsidR="001D780A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Собирање,изнесување и депонирање на комунален отпад од стамбени,делови индустриски</w:t>
      </w:r>
    </w:p>
    <w:p w:rsidR="001D780A" w:rsidRPr="0061759A" w:rsidRDefault="00743736" w:rsidP="0032714C">
      <w:pPr>
        <w:spacing w:line="276" w:lineRule="auto"/>
        <w:ind w:right="-82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и дворни површини</w:t>
      </w:r>
    </w:p>
    <w:p w:rsidR="00642E96" w:rsidRPr="0061759A" w:rsidRDefault="00743736" w:rsidP="0032714C">
      <w:pPr>
        <w:spacing w:line="276" w:lineRule="auto"/>
        <w:ind w:right="-82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-</w:t>
      </w:r>
      <w:r w:rsidR="001D780A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Организирање на пазар на мало</w:t>
      </w:r>
    </w:p>
    <w:p w:rsidR="001D780A" w:rsidRPr="0061759A" w:rsidRDefault="003260D3" w:rsidP="003260D3">
      <w:pPr>
        <w:shd w:val="clear" w:color="auto" w:fill="FFFFFF"/>
        <w:tabs>
          <w:tab w:val="left" w:pos="3180"/>
        </w:tabs>
        <w:spacing w:line="276" w:lineRule="auto"/>
        <w:rPr>
          <w:rFonts w:ascii="Arial" w:hAnsi="Arial" w:cs="Arial"/>
          <w:b/>
          <w:color w:val="000000" w:themeColor="text1"/>
          <w:lang w:val="mk-MK"/>
        </w:rPr>
      </w:pPr>
      <w:r w:rsidRPr="0061759A">
        <w:rPr>
          <w:rFonts w:ascii="Arial" w:hAnsi="Arial" w:cs="Arial"/>
          <w:color w:val="000000" w:themeColor="text1"/>
          <w:lang w:val="mk-MK"/>
        </w:rPr>
        <w:tab/>
      </w:r>
    </w:p>
    <w:p w:rsidR="005873D8" w:rsidRPr="0061759A" w:rsidRDefault="005873D8" w:rsidP="001E60E8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lang w:val="mk-MK"/>
        </w:rPr>
      </w:pPr>
      <w:proofErr w:type="spellStart"/>
      <w:r w:rsidRPr="0061759A">
        <w:rPr>
          <w:rFonts w:ascii="Arial" w:hAnsi="Arial" w:cs="Arial"/>
          <w:b/>
          <w:color w:val="000000" w:themeColor="text1"/>
        </w:rPr>
        <w:t>Организациска</w:t>
      </w:r>
      <w:proofErr w:type="spellEnd"/>
      <w:r w:rsidR="003F74A6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1759A">
        <w:rPr>
          <w:rFonts w:ascii="Arial" w:hAnsi="Arial" w:cs="Arial"/>
          <w:b/>
          <w:color w:val="000000" w:themeColor="text1"/>
        </w:rPr>
        <w:t>поставеност</w:t>
      </w:r>
      <w:proofErr w:type="spellEnd"/>
      <w:r w:rsidR="003F74A6">
        <w:rPr>
          <w:rFonts w:ascii="Arial" w:hAnsi="Arial" w:cs="Arial"/>
          <w:b/>
          <w:color w:val="000000" w:themeColor="text1"/>
        </w:rPr>
        <w:t xml:space="preserve"> </w:t>
      </w:r>
      <w:r w:rsidRPr="0061759A">
        <w:rPr>
          <w:rFonts w:ascii="Arial" w:hAnsi="Arial" w:cs="Arial"/>
          <w:b/>
          <w:color w:val="000000" w:themeColor="text1"/>
        </w:rPr>
        <w:t>на</w:t>
      </w:r>
      <w:r w:rsidR="003F74A6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1759A">
        <w:rPr>
          <w:rFonts w:ascii="Arial" w:hAnsi="Arial" w:cs="Arial"/>
          <w:b/>
          <w:color w:val="000000" w:themeColor="text1"/>
        </w:rPr>
        <w:t>претпријатието</w:t>
      </w:r>
      <w:proofErr w:type="spellEnd"/>
    </w:p>
    <w:p w:rsidR="00D007D5" w:rsidRDefault="001D780A" w:rsidP="00421E4A">
      <w:pPr>
        <w:shd w:val="clear" w:color="auto" w:fill="FFFFFF"/>
        <w:spacing w:line="276" w:lineRule="auto"/>
        <w:ind w:firstLine="72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Организационата поставеност на претпирјатието согласно статутот на ЈКП</w:t>
      </w:r>
      <w:r w:rsidR="005873D8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-</w:t>
      </w:r>
      <w:r w:rsidR="00C10BE1" w:rsidRPr="0061759A">
        <w:rPr>
          <w:rFonts w:ascii="Arial" w:hAnsi="Arial" w:cs="Arial"/>
          <w:color w:val="000000" w:themeColor="text1"/>
          <w:sz w:val="22"/>
          <w:szCs w:val="22"/>
          <w:lang w:val="en-US"/>
        </w:rPr>
        <w:t>“</w:t>
      </w:r>
      <w:r w:rsidR="005873D8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Комуналец</w:t>
      </w:r>
      <w:r w:rsidR="00C10BE1" w:rsidRPr="0061759A">
        <w:rPr>
          <w:rFonts w:ascii="Arial" w:hAnsi="Arial" w:cs="Arial"/>
          <w:color w:val="000000" w:themeColor="text1"/>
          <w:sz w:val="22"/>
          <w:szCs w:val="22"/>
          <w:lang w:val="en-US"/>
        </w:rPr>
        <w:t>”</w:t>
      </w:r>
      <w:r w:rsidR="004A733A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о</w:t>
      </w:r>
      <w:r w:rsidR="00D007D5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возоможува процесот на работа да биде организиран на </w:t>
      </w:r>
      <w:r w:rsidR="005873D8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ниво на одделенија кои работат</w:t>
      </w:r>
      <w:r w:rsidR="00D007D5" w:rsidRPr="0061759A">
        <w:rPr>
          <w:rFonts w:ascii="Arial" w:hAnsi="Arial" w:cs="Arial"/>
          <w:color w:val="000000" w:themeColor="text1"/>
          <w:sz w:val="22"/>
          <w:szCs w:val="22"/>
          <w:lang w:val="en-US"/>
        </w:rPr>
        <w:t>:</w:t>
      </w:r>
    </w:p>
    <w:p w:rsidR="002B6075" w:rsidRPr="002B6075" w:rsidRDefault="002B6075" w:rsidP="002B6075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2B6075">
        <w:rPr>
          <w:rFonts w:ascii="Arial" w:hAnsi="Arial" w:cs="Arial"/>
          <w:color w:val="000000" w:themeColor="text1"/>
          <w:sz w:val="22"/>
          <w:szCs w:val="22"/>
          <w:lang w:val="mk-MK"/>
        </w:rPr>
        <w:t>Сектор за финансиско работење со две одделенија</w:t>
      </w:r>
    </w:p>
    <w:p w:rsidR="002B6075" w:rsidRPr="002B6075" w:rsidRDefault="002B6075" w:rsidP="002B6075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>
        <w:rPr>
          <w:rFonts w:ascii="Arial" w:hAnsi="Arial" w:cs="Arial"/>
          <w:color w:val="000000" w:themeColor="text1"/>
          <w:sz w:val="22"/>
          <w:szCs w:val="22"/>
          <w:lang w:val="mk-MK"/>
        </w:rPr>
        <w:t>1</w:t>
      </w:r>
      <w:r w:rsidRPr="002B6075">
        <w:rPr>
          <w:rFonts w:ascii="Arial" w:hAnsi="Arial" w:cs="Arial"/>
          <w:color w:val="000000" w:themeColor="text1"/>
          <w:sz w:val="22"/>
          <w:szCs w:val="22"/>
          <w:lang w:val="mk-MK"/>
        </w:rPr>
        <w:t>.Одд за сметководство и финансиска оператива.</w:t>
      </w:r>
    </w:p>
    <w:p w:rsidR="002B6075" w:rsidRPr="0061759A" w:rsidRDefault="002B6075" w:rsidP="002B6075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>
        <w:rPr>
          <w:rFonts w:ascii="Arial" w:hAnsi="Arial" w:cs="Arial"/>
          <w:color w:val="000000" w:themeColor="text1"/>
          <w:sz w:val="22"/>
          <w:szCs w:val="22"/>
          <w:lang w:val="mk-MK"/>
        </w:rPr>
        <w:t>2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.Одд за општи,правни работи и управување со човечки ресурси</w:t>
      </w:r>
    </w:p>
    <w:p w:rsidR="002B6075" w:rsidRDefault="002B6075" w:rsidP="002B6075">
      <w:pPr>
        <w:shd w:val="clear" w:color="auto" w:fill="FFFFFF"/>
        <w:spacing w:line="276" w:lineRule="auto"/>
        <w:ind w:firstLine="720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>
        <w:rPr>
          <w:rFonts w:ascii="Arial" w:hAnsi="Arial" w:cs="Arial"/>
          <w:color w:val="000000" w:themeColor="text1"/>
          <w:sz w:val="22"/>
          <w:szCs w:val="22"/>
          <w:lang w:val="mk-MK"/>
        </w:rPr>
        <w:t>2. Сектор за техничи работи и развој со две одделенија</w:t>
      </w:r>
    </w:p>
    <w:p w:rsidR="002B6075" w:rsidRPr="0061759A" w:rsidRDefault="002B6075" w:rsidP="002B6075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>
        <w:rPr>
          <w:rFonts w:ascii="Arial" w:hAnsi="Arial" w:cs="Arial"/>
          <w:color w:val="000000" w:themeColor="text1"/>
          <w:sz w:val="22"/>
          <w:szCs w:val="22"/>
          <w:lang w:val="mk-MK"/>
        </w:rPr>
        <w:t>1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.Одд за водоснабдителни објекти</w:t>
      </w:r>
    </w:p>
    <w:p w:rsidR="00E6296C" w:rsidRPr="0061759A" w:rsidRDefault="002B6075" w:rsidP="001E60E8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>
        <w:rPr>
          <w:rFonts w:ascii="Arial" w:hAnsi="Arial" w:cs="Arial"/>
          <w:color w:val="000000" w:themeColor="text1"/>
          <w:sz w:val="22"/>
          <w:szCs w:val="22"/>
          <w:lang w:val="mk-MK"/>
        </w:rPr>
        <w:t>2.Одд за технички работи и услуги</w:t>
      </w:r>
    </w:p>
    <w:p w:rsidR="000807FC" w:rsidRPr="0061759A" w:rsidRDefault="000807FC" w:rsidP="001E60E8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mk-MK"/>
        </w:rPr>
      </w:pPr>
    </w:p>
    <w:p w:rsidR="001D780A" w:rsidRPr="0061759A" w:rsidRDefault="00D007D5" w:rsidP="00F2514F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Основната задача на водовод и канализација е да обезбеди на корисниците чиста и здрава вода за пиење како и конитинуирано зафаќање и од</w:t>
      </w:r>
      <w:r w:rsidR="004A733A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ведување на урбани отпадни вода.</w:t>
      </w:r>
    </w:p>
    <w:p w:rsidR="00D007D5" w:rsidRPr="0061759A" w:rsidRDefault="00D007D5" w:rsidP="00F2514F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Во текот на </w:t>
      </w:r>
      <w:r w:rsidR="00AB6631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првата половина на оваа 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година ова одделение имаше за цел услугите да ги извршува со што повисок степен на квалитет и со најефкасна употреба на постоечките ресурси,навремено деактивирање и елиминирање на сите неконтролирани истекувања на вода од водоснабдителниот систем со цел намалување на загубите на вода, перманенто следење на квалитетот на сировата на преработената вода и оспособување на водоснабдителниот систем за прифат и дистрибуција на вода до сите реони во градот.</w:t>
      </w:r>
    </w:p>
    <w:p w:rsidR="00642E96" w:rsidRPr="0061759A" w:rsidRDefault="00642E96" w:rsidP="001E60E8">
      <w:pPr>
        <w:spacing w:line="276" w:lineRule="auto"/>
        <w:ind w:right="-82" w:firstLine="720"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:rsidR="004A733A" w:rsidRPr="0061759A" w:rsidRDefault="00580AC9" w:rsidP="000807FC">
      <w:pPr>
        <w:spacing w:line="276" w:lineRule="auto"/>
        <w:ind w:right="-82" w:firstLine="720"/>
        <w:rPr>
          <w:rFonts w:ascii="Arial" w:hAnsi="Arial" w:cs="Arial"/>
          <w:b/>
          <w:lang w:val="mk-MK"/>
        </w:rPr>
      </w:pPr>
      <w:r w:rsidRPr="0061759A">
        <w:rPr>
          <w:rFonts w:ascii="Arial" w:hAnsi="Arial" w:cs="Arial"/>
          <w:b/>
          <w:lang w:val="mk-MK"/>
        </w:rPr>
        <w:t>Покрај редовните дејности:</w:t>
      </w:r>
    </w:p>
    <w:p w:rsidR="00F3422F" w:rsidRPr="0061759A" w:rsidRDefault="00A776A6" w:rsidP="001E60E8">
      <w:pPr>
        <w:numPr>
          <w:ilvl w:val="0"/>
          <w:numId w:val="2"/>
        </w:numPr>
        <w:spacing w:line="276" w:lineRule="auto"/>
        <w:ind w:right="-82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t>Снабдување</w:t>
      </w:r>
      <w:r w:rsidR="00F3422F" w:rsidRPr="0061759A">
        <w:rPr>
          <w:rFonts w:ascii="Arial" w:hAnsi="Arial" w:cs="Arial"/>
          <w:b/>
          <w:sz w:val="22"/>
          <w:szCs w:val="22"/>
          <w:lang w:val="mk-MK"/>
        </w:rPr>
        <w:t xml:space="preserve"> со вода за пиење;</w:t>
      </w:r>
    </w:p>
    <w:p w:rsidR="00F3422F" w:rsidRPr="0061759A" w:rsidRDefault="00987661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-И</w:t>
      </w:r>
      <w:r w:rsidR="00F3422F" w:rsidRPr="0061759A">
        <w:rPr>
          <w:rFonts w:ascii="Arial" w:hAnsi="Arial" w:cs="Arial"/>
          <w:sz w:val="22"/>
          <w:szCs w:val="22"/>
          <w:lang w:val="mk-MK"/>
        </w:rPr>
        <w:t>спуштање на испусти секогаш после дожд</w:t>
      </w:r>
      <w:r w:rsidR="00767D6C" w:rsidRPr="0061759A">
        <w:rPr>
          <w:rFonts w:ascii="Arial" w:hAnsi="Arial" w:cs="Arial"/>
          <w:sz w:val="22"/>
          <w:szCs w:val="22"/>
          <w:lang w:val="mk-MK"/>
        </w:rPr>
        <w:t xml:space="preserve"> и невреме</w:t>
      </w:r>
      <w:r w:rsidR="009D2BDA" w:rsidRPr="0061759A">
        <w:rPr>
          <w:rFonts w:ascii="Arial" w:hAnsi="Arial" w:cs="Arial"/>
          <w:sz w:val="22"/>
          <w:szCs w:val="22"/>
          <w:lang w:val="mk-MK"/>
        </w:rPr>
        <w:t xml:space="preserve"> и после перхлорирање и чистење на резервоари за вода</w:t>
      </w:r>
      <w:r w:rsidR="00767D6C" w:rsidRPr="0061759A">
        <w:rPr>
          <w:rFonts w:ascii="Arial" w:hAnsi="Arial" w:cs="Arial"/>
          <w:sz w:val="22"/>
          <w:szCs w:val="22"/>
          <w:lang w:val="mk-MK"/>
        </w:rPr>
        <w:t>;</w:t>
      </w:r>
    </w:p>
    <w:p w:rsidR="00F3422F" w:rsidRPr="0061759A" w:rsidRDefault="00B27904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lastRenderedPageBreak/>
        <w:t>-читање 2 годишни</w:t>
      </w:r>
      <w:r w:rsidR="00F3422F" w:rsidRPr="0061759A">
        <w:rPr>
          <w:rFonts w:ascii="Arial" w:hAnsi="Arial" w:cs="Arial"/>
          <w:sz w:val="22"/>
          <w:szCs w:val="22"/>
          <w:lang w:val="mk-MK"/>
        </w:rPr>
        <w:t xml:space="preserve"> водомери и 1 вонредно пред покачувањеи со секое читање отварање на заматени водомери</w:t>
      </w:r>
    </w:p>
    <w:p w:rsidR="00F3422F" w:rsidRPr="0061759A" w:rsidRDefault="00F3422F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1759A">
        <w:rPr>
          <w:rFonts w:ascii="Arial" w:hAnsi="Arial" w:cs="Arial"/>
          <w:sz w:val="22"/>
          <w:szCs w:val="22"/>
          <w:lang w:val="mk-MK"/>
        </w:rPr>
        <w:t>-секој месец месечни состојби на приватни лица</w:t>
      </w:r>
    </w:p>
    <w:p w:rsidR="00133693" w:rsidRPr="0061759A" w:rsidRDefault="00976D32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1759A">
        <w:rPr>
          <w:rFonts w:ascii="Arial" w:hAnsi="Arial" w:cs="Arial"/>
          <w:sz w:val="22"/>
          <w:szCs w:val="22"/>
        </w:rPr>
        <w:t>-</w:t>
      </w:r>
      <w:r w:rsidRPr="0061759A">
        <w:rPr>
          <w:rFonts w:ascii="Arial" w:hAnsi="Arial" w:cs="Arial"/>
          <w:sz w:val="22"/>
          <w:szCs w:val="22"/>
          <w:lang w:val="mk-MK"/>
        </w:rPr>
        <w:t>разнесување на сметки за комун</w:t>
      </w:r>
      <w:r w:rsidR="00465747" w:rsidRPr="0061759A">
        <w:rPr>
          <w:rFonts w:ascii="Arial" w:hAnsi="Arial" w:cs="Arial"/>
          <w:sz w:val="22"/>
          <w:szCs w:val="22"/>
          <w:lang w:val="mk-MK"/>
        </w:rPr>
        <w:t>ални услуги во Пехчево, Робово</w:t>
      </w:r>
      <w:r w:rsidR="00710D0C" w:rsidRPr="0061759A">
        <w:rPr>
          <w:rFonts w:ascii="Arial" w:hAnsi="Arial" w:cs="Arial"/>
          <w:sz w:val="22"/>
          <w:szCs w:val="22"/>
          <w:lang w:val="mk-MK"/>
        </w:rPr>
        <w:t>, Умлена</w:t>
      </w:r>
      <w:r w:rsidRPr="0061759A">
        <w:rPr>
          <w:rFonts w:ascii="Arial" w:hAnsi="Arial" w:cs="Arial"/>
          <w:sz w:val="22"/>
          <w:szCs w:val="22"/>
          <w:lang w:val="mk-MK"/>
        </w:rPr>
        <w:t xml:space="preserve">, Чифлик, Црник, </w:t>
      </w:r>
    </w:p>
    <w:p w:rsidR="00976D32" w:rsidRPr="0061759A" w:rsidRDefault="00976D32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Панчарево;</w:t>
      </w:r>
    </w:p>
    <w:p w:rsidR="00F3422F" w:rsidRPr="0061759A" w:rsidRDefault="00B27904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-чистење захвати</w:t>
      </w:r>
      <w:r w:rsidR="00F3422F" w:rsidRPr="0061759A">
        <w:rPr>
          <w:rFonts w:ascii="Arial" w:hAnsi="Arial" w:cs="Arial"/>
          <w:sz w:val="22"/>
          <w:szCs w:val="22"/>
          <w:lang w:val="mk-MK"/>
        </w:rPr>
        <w:t xml:space="preserve"> од забрежување,секогаш после дожд</w:t>
      </w:r>
      <w:r w:rsidR="00E70B46" w:rsidRPr="0061759A">
        <w:rPr>
          <w:rFonts w:ascii="Arial" w:hAnsi="Arial" w:cs="Arial"/>
          <w:sz w:val="22"/>
          <w:szCs w:val="22"/>
          <w:lang w:val="mk-MK"/>
        </w:rPr>
        <w:t xml:space="preserve">. </w:t>
      </w:r>
    </w:p>
    <w:p w:rsidR="00767D6C" w:rsidRPr="0061759A" w:rsidRDefault="00767D6C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 санирање на дефект на г</w:t>
      </w:r>
      <w:r w:rsidR="00EF11BA" w:rsidRPr="0061759A">
        <w:rPr>
          <w:rFonts w:ascii="Arial" w:hAnsi="Arial" w:cs="Arial"/>
          <w:sz w:val="22"/>
          <w:szCs w:val="22"/>
          <w:lang w:val="mk-MK"/>
        </w:rPr>
        <w:t xml:space="preserve">лавна </w:t>
      </w:r>
      <w:r w:rsidR="00E70B46" w:rsidRPr="0061759A">
        <w:rPr>
          <w:rFonts w:ascii="Arial" w:hAnsi="Arial" w:cs="Arial"/>
          <w:sz w:val="22"/>
          <w:szCs w:val="22"/>
          <w:lang w:val="mk-MK"/>
        </w:rPr>
        <w:t xml:space="preserve">канализациона </w:t>
      </w:r>
      <w:r w:rsidR="00EF11BA" w:rsidRPr="0061759A">
        <w:rPr>
          <w:rFonts w:ascii="Arial" w:hAnsi="Arial" w:cs="Arial"/>
          <w:sz w:val="22"/>
          <w:szCs w:val="22"/>
          <w:lang w:val="mk-MK"/>
        </w:rPr>
        <w:t>мрежа во с.Робово</w:t>
      </w:r>
    </w:p>
    <w:p w:rsidR="00723EC7" w:rsidRPr="0061759A" w:rsidRDefault="00723EC7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</w:t>
      </w:r>
      <w:r w:rsidR="00806A5F" w:rsidRPr="0061759A">
        <w:rPr>
          <w:rFonts w:ascii="Arial" w:hAnsi="Arial" w:cs="Arial"/>
          <w:sz w:val="22"/>
          <w:szCs w:val="22"/>
          <w:lang w:val="mk-MK"/>
        </w:rPr>
        <w:t>санирање дефект на главна водоводна мрежа на ул.„Илинденска„</w:t>
      </w:r>
    </w:p>
    <w:p w:rsidR="00177035" w:rsidRPr="0061759A" w:rsidRDefault="00177035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</w:t>
      </w:r>
      <w:r w:rsidR="00905D29" w:rsidRPr="0061759A">
        <w:rPr>
          <w:rFonts w:ascii="Arial" w:hAnsi="Arial" w:cs="Arial"/>
          <w:sz w:val="22"/>
          <w:szCs w:val="22"/>
          <w:lang w:val="mk-MK"/>
        </w:rPr>
        <w:t>м</w:t>
      </w:r>
      <w:r w:rsidRPr="0061759A">
        <w:rPr>
          <w:rFonts w:ascii="Arial" w:hAnsi="Arial" w:cs="Arial"/>
          <w:sz w:val="22"/>
          <w:szCs w:val="22"/>
          <w:lang w:val="mk-MK"/>
        </w:rPr>
        <w:t>онтажа на капак на испуст на парк на бул. Равен</w:t>
      </w:r>
    </w:p>
    <w:p w:rsidR="001F2596" w:rsidRPr="0061759A" w:rsidRDefault="001F2596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-санација на дефект</w:t>
      </w:r>
      <w:r w:rsidR="00B27CC6" w:rsidRPr="0061759A">
        <w:rPr>
          <w:rFonts w:ascii="Arial" w:hAnsi="Arial" w:cs="Arial"/>
          <w:sz w:val="22"/>
          <w:szCs w:val="22"/>
          <w:lang w:val="mk-MK"/>
        </w:rPr>
        <w:t>, замрзната и пукната водо</w:t>
      </w:r>
      <w:r w:rsidR="006A51F2" w:rsidRPr="0061759A">
        <w:rPr>
          <w:rFonts w:ascii="Arial" w:hAnsi="Arial" w:cs="Arial"/>
          <w:sz w:val="22"/>
          <w:szCs w:val="22"/>
          <w:lang w:val="mk-MK"/>
        </w:rPr>
        <w:t>водна инсталација</w:t>
      </w:r>
      <w:r w:rsidR="00905D29" w:rsidRPr="0061759A">
        <w:rPr>
          <w:rFonts w:ascii="Arial" w:hAnsi="Arial" w:cs="Arial"/>
          <w:sz w:val="22"/>
          <w:szCs w:val="22"/>
          <w:lang w:val="mk-MK"/>
        </w:rPr>
        <w:t>-</w:t>
      </w:r>
      <w:r w:rsidRPr="0061759A">
        <w:rPr>
          <w:rFonts w:ascii="Arial" w:hAnsi="Arial" w:cs="Arial"/>
          <w:sz w:val="22"/>
          <w:szCs w:val="22"/>
          <w:lang w:val="mk-MK"/>
        </w:rPr>
        <w:t>(Љупчо Костадиновски).</w:t>
      </w:r>
    </w:p>
    <w:p w:rsidR="00905D29" w:rsidRPr="0061759A" w:rsidRDefault="00905D29" w:rsidP="001E60E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mk-MK"/>
        </w:rPr>
      </w:pPr>
    </w:p>
    <w:p w:rsidR="00F3422F" w:rsidRPr="00F8297B" w:rsidRDefault="00F3422F" w:rsidP="001E60E8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t>Одржување на комплетна водоводна мрежа во Пехчево, с.Робово, с.Умлена, Чифлик и с.Негрево;</w:t>
      </w:r>
    </w:p>
    <w:p w:rsidR="003114A2" w:rsidRPr="0061759A" w:rsidRDefault="00F3422F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F8297B">
        <w:rPr>
          <w:rFonts w:ascii="Arial" w:hAnsi="Arial" w:cs="Arial"/>
          <w:sz w:val="22"/>
          <w:szCs w:val="22"/>
          <w:lang w:val="mk-MK"/>
        </w:rPr>
        <w:t xml:space="preserve">-Во </w:t>
      </w:r>
      <w:r w:rsidR="002F50C6" w:rsidRPr="00F8297B">
        <w:rPr>
          <w:rFonts w:ascii="Arial" w:hAnsi="Arial" w:cs="Arial"/>
          <w:sz w:val="22"/>
          <w:szCs w:val="22"/>
          <w:lang w:val="mk-MK"/>
        </w:rPr>
        <w:t xml:space="preserve">текот на </w:t>
      </w:r>
      <w:r w:rsidR="00E70B46" w:rsidRPr="00F8297B">
        <w:rPr>
          <w:rFonts w:ascii="Arial" w:hAnsi="Arial" w:cs="Arial"/>
          <w:sz w:val="22"/>
          <w:szCs w:val="22"/>
          <w:lang w:val="mk-MK"/>
        </w:rPr>
        <w:t xml:space="preserve"> 2022 </w:t>
      </w:r>
      <w:r w:rsidRPr="00F8297B">
        <w:rPr>
          <w:rFonts w:ascii="Arial" w:hAnsi="Arial" w:cs="Arial"/>
          <w:sz w:val="22"/>
          <w:szCs w:val="22"/>
          <w:lang w:val="mk-MK"/>
        </w:rPr>
        <w:t>г</w:t>
      </w:r>
      <w:r w:rsidR="00EA7F9E" w:rsidRPr="00F8297B">
        <w:rPr>
          <w:rFonts w:ascii="Arial" w:hAnsi="Arial" w:cs="Arial"/>
          <w:sz w:val="22"/>
          <w:szCs w:val="22"/>
          <w:lang w:val="mk-MK"/>
        </w:rPr>
        <w:t xml:space="preserve">одина </w:t>
      </w:r>
      <w:r w:rsidRPr="00F8297B">
        <w:rPr>
          <w:rFonts w:ascii="Arial" w:hAnsi="Arial" w:cs="Arial"/>
          <w:sz w:val="22"/>
          <w:szCs w:val="22"/>
          <w:lang w:val="mk-MK"/>
        </w:rPr>
        <w:t>сменети</w:t>
      </w:r>
      <w:r w:rsidR="00B27904" w:rsidRPr="00F8297B">
        <w:rPr>
          <w:rFonts w:ascii="Arial" w:hAnsi="Arial" w:cs="Arial"/>
          <w:sz w:val="22"/>
          <w:szCs w:val="22"/>
          <w:lang w:val="mk-MK"/>
        </w:rPr>
        <w:t xml:space="preserve"> се</w:t>
      </w:r>
      <w:r w:rsidR="00710D0C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="00F8297B" w:rsidRPr="0019468C">
        <w:rPr>
          <w:rFonts w:ascii="Arial" w:hAnsi="Arial" w:cs="Arial"/>
          <w:color w:val="FF0000"/>
          <w:sz w:val="22"/>
          <w:szCs w:val="22"/>
          <w:lang w:val="mk-MK"/>
        </w:rPr>
        <w:t>13</w:t>
      </w:r>
      <w:r w:rsidRPr="0019468C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Pr="0061759A">
        <w:rPr>
          <w:rFonts w:ascii="Arial" w:hAnsi="Arial" w:cs="Arial"/>
          <w:sz w:val="22"/>
          <w:szCs w:val="22"/>
          <w:lang w:val="mk-MK"/>
        </w:rPr>
        <w:t xml:space="preserve">механизам на водомери од физички лица, </w:t>
      </w:r>
    </w:p>
    <w:p w:rsidR="00196BBE" w:rsidRPr="0061759A" w:rsidRDefault="00196BBE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-чистење на заматени водомери кај корисници</w:t>
      </w:r>
    </w:p>
    <w:p w:rsidR="00546A92" w:rsidRPr="0061759A" w:rsidRDefault="00546A92" w:rsidP="00A776A6">
      <w:pPr>
        <w:spacing w:line="276" w:lineRule="auto"/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F3422F" w:rsidRPr="0061759A" w:rsidRDefault="00F3422F" w:rsidP="001E60E8">
      <w:pPr>
        <w:numPr>
          <w:ilvl w:val="0"/>
          <w:numId w:val="2"/>
        </w:numPr>
        <w:spacing w:line="276" w:lineRule="auto"/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t>Одржување на канализационата мрежа во Пехчево;</w:t>
      </w:r>
    </w:p>
    <w:p w:rsidR="00B27729" w:rsidRDefault="006670B8" w:rsidP="00953C31">
      <w:pPr>
        <w:tabs>
          <w:tab w:val="left" w:pos="8502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-Редовно чистење на канализациони канали и шахти, поправка и изработка на нови шахти и капаци, отпушување на канализациона мрежа по барање на корисник;</w:t>
      </w:r>
    </w:p>
    <w:p w:rsidR="00710D0C" w:rsidRDefault="00710D0C" w:rsidP="00953C31">
      <w:pPr>
        <w:tabs>
          <w:tab w:val="left" w:pos="8502"/>
        </w:tabs>
        <w:rPr>
          <w:rFonts w:ascii="Arial" w:hAnsi="Arial" w:cs="Arial"/>
          <w:sz w:val="22"/>
          <w:szCs w:val="22"/>
          <w:lang w:val="mk-MK"/>
        </w:rPr>
      </w:pPr>
    </w:p>
    <w:p w:rsidR="00F3422F" w:rsidRPr="0061759A" w:rsidRDefault="00F3422F" w:rsidP="001E60E8">
      <w:pPr>
        <w:numPr>
          <w:ilvl w:val="0"/>
          <w:numId w:val="2"/>
        </w:numPr>
        <w:spacing w:line="276" w:lineRule="auto"/>
        <w:ind w:right="-82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Одржување на паркови и градско зеленило;</w:t>
      </w:r>
    </w:p>
    <w:p w:rsidR="00F3422F" w:rsidRPr="0061759A" w:rsidRDefault="00F3422F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-Редовно косење на зелени површини во летниот период од влез на Пехчево до центарот,кај градскиот пазар, по кејот, на плоштадот, ул </w:t>
      </w:r>
      <w:r w:rsidR="00C10BE1" w:rsidRPr="0061759A">
        <w:rPr>
          <w:rFonts w:ascii="Arial" w:hAnsi="Arial" w:cs="Arial"/>
          <w:color w:val="000000" w:themeColor="text1"/>
          <w:sz w:val="22"/>
          <w:szCs w:val="22"/>
          <w:lang w:val="en-US"/>
        </w:rPr>
        <w:t>“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Истра</w:t>
      </w:r>
      <w:r w:rsidR="00C10BE1" w:rsidRPr="0061759A">
        <w:rPr>
          <w:rFonts w:ascii="Arial" w:hAnsi="Arial" w:cs="Arial"/>
          <w:color w:val="000000" w:themeColor="text1"/>
          <w:sz w:val="22"/>
          <w:szCs w:val="22"/>
          <w:lang w:val="en-US"/>
        </w:rPr>
        <w:t>”</w:t>
      </w:r>
      <w:r w:rsidR="002D564B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, парк на влез во Пехчево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и градски гробишта;</w:t>
      </w:r>
    </w:p>
    <w:p w:rsidR="00F3422F" w:rsidRPr="0061759A" w:rsidRDefault="00F3422F" w:rsidP="001E60E8">
      <w:pPr>
        <w:spacing w:line="276" w:lineRule="auto"/>
        <w:ind w:left="360" w:right="-82"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:rsidR="00F3422F" w:rsidRPr="0061759A" w:rsidRDefault="00F3422F" w:rsidP="001E60E8">
      <w:pPr>
        <w:numPr>
          <w:ilvl w:val="0"/>
          <w:numId w:val="2"/>
        </w:numPr>
        <w:spacing w:line="276" w:lineRule="auto"/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t>Одржување на градско пазариште;</w:t>
      </w:r>
    </w:p>
    <w:p w:rsidR="00F3422F" w:rsidRPr="0061759A" w:rsidRDefault="00F3422F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-Пред секој пазар и после секој пазар чистење на градското пазариште и во летниот период после секој пазар перење</w:t>
      </w:r>
      <w:r w:rsidR="00A93DD2" w:rsidRPr="0061759A">
        <w:rPr>
          <w:rFonts w:ascii="Arial" w:hAnsi="Arial" w:cs="Arial"/>
          <w:sz w:val="22"/>
          <w:szCs w:val="22"/>
          <w:lang w:val="mk-MK"/>
        </w:rPr>
        <w:t>;</w:t>
      </w:r>
    </w:p>
    <w:p w:rsidR="00A93DD2" w:rsidRPr="0061759A" w:rsidRDefault="00A93DD2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-Поправка и санирање на оштетени тезги на градски пазар</w:t>
      </w:r>
      <w:r w:rsidR="00416320" w:rsidRPr="0061759A">
        <w:rPr>
          <w:rFonts w:ascii="Arial" w:hAnsi="Arial" w:cs="Arial"/>
          <w:sz w:val="22"/>
          <w:szCs w:val="22"/>
          <w:lang w:val="mk-MK"/>
        </w:rPr>
        <w:t>;</w:t>
      </w:r>
    </w:p>
    <w:p w:rsidR="00F3422F" w:rsidRPr="0061759A" w:rsidRDefault="00F3422F" w:rsidP="001E60E8">
      <w:pPr>
        <w:spacing w:line="276" w:lineRule="auto"/>
        <w:ind w:left="360" w:right="-82"/>
        <w:jc w:val="both"/>
        <w:rPr>
          <w:rFonts w:ascii="Arial" w:hAnsi="Arial" w:cs="Arial"/>
          <w:sz w:val="22"/>
          <w:szCs w:val="22"/>
          <w:lang w:val="mk-MK"/>
        </w:rPr>
      </w:pPr>
    </w:p>
    <w:p w:rsidR="00F3422F" w:rsidRPr="0061759A" w:rsidRDefault="00F3422F" w:rsidP="001E60E8">
      <w:pPr>
        <w:numPr>
          <w:ilvl w:val="0"/>
          <w:numId w:val="2"/>
        </w:numPr>
        <w:spacing w:line="276" w:lineRule="auto"/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t>Одржување на улична расвета;</w:t>
      </w:r>
    </w:p>
    <w:p w:rsidR="00F3422F" w:rsidRPr="00A03062" w:rsidRDefault="00EA7F9E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759A">
        <w:rPr>
          <w:rFonts w:ascii="Arial" w:hAnsi="Arial" w:cs="Arial"/>
          <w:sz w:val="22"/>
          <w:szCs w:val="22"/>
          <w:lang w:val="mk-MK"/>
        </w:rPr>
        <w:t xml:space="preserve">-Во текот </w:t>
      </w:r>
      <w:r w:rsidR="001B57AE" w:rsidRPr="0061759A">
        <w:rPr>
          <w:rFonts w:ascii="Arial" w:hAnsi="Arial" w:cs="Arial"/>
          <w:sz w:val="22"/>
          <w:szCs w:val="22"/>
          <w:lang w:val="mk-MK"/>
        </w:rPr>
        <w:t xml:space="preserve">на </w:t>
      </w:r>
      <w:r w:rsidR="008B4AAF" w:rsidRPr="0061759A">
        <w:rPr>
          <w:rFonts w:ascii="Arial" w:hAnsi="Arial" w:cs="Arial"/>
          <w:sz w:val="22"/>
          <w:szCs w:val="22"/>
          <w:lang w:val="mk-MK"/>
        </w:rPr>
        <w:t xml:space="preserve">2022 </w:t>
      </w:r>
      <w:r w:rsidRPr="0061759A">
        <w:rPr>
          <w:rFonts w:ascii="Arial" w:hAnsi="Arial" w:cs="Arial"/>
          <w:sz w:val="22"/>
          <w:szCs w:val="22"/>
          <w:lang w:val="mk-MK"/>
        </w:rPr>
        <w:t>година</w:t>
      </w:r>
      <w:r w:rsidR="00C10BE1" w:rsidRPr="0061759A">
        <w:rPr>
          <w:rFonts w:ascii="Arial" w:hAnsi="Arial" w:cs="Arial"/>
          <w:sz w:val="22"/>
          <w:szCs w:val="22"/>
          <w:lang w:val="mk-MK"/>
        </w:rPr>
        <w:t xml:space="preserve"> сменети се</w:t>
      </w:r>
      <w:r w:rsidR="00F3422F" w:rsidRPr="0061759A">
        <w:rPr>
          <w:rFonts w:ascii="Arial" w:hAnsi="Arial" w:cs="Arial"/>
          <w:sz w:val="22"/>
          <w:szCs w:val="22"/>
          <w:lang w:val="mk-MK"/>
        </w:rPr>
        <w:t xml:space="preserve"> прегорени </w:t>
      </w:r>
      <w:r w:rsidR="00A03062">
        <w:rPr>
          <w:rFonts w:ascii="Arial" w:hAnsi="Arial" w:cs="Arial"/>
          <w:sz w:val="22"/>
          <w:szCs w:val="22"/>
          <w:lang w:val="mk-MK"/>
        </w:rPr>
        <w:t xml:space="preserve">вкупно </w:t>
      </w:r>
      <w:r w:rsidR="00F1541E" w:rsidRPr="0019468C">
        <w:rPr>
          <w:rFonts w:ascii="Arial" w:hAnsi="Arial" w:cs="Arial"/>
          <w:color w:val="FF0000"/>
          <w:sz w:val="22"/>
          <w:szCs w:val="22"/>
          <w:lang w:val="mk-MK"/>
        </w:rPr>
        <w:t xml:space="preserve">62 </w:t>
      </w:r>
      <w:r w:rsidR="00F3422F" w:rsidRPr="0061759A">
        <w:rPr>
          <w:rFonts w:ascii="Arial" w:hAnsi="Arial" w:cs="Arial"/>
          <w:sz w:val="22"/>
          <w:szCs w:val="22"/>
          <w:lang w:val="mk-MK"/>
        </w:rPr>
        <w:t>сијалици во</w:t>
      </w:r>
      <w:r w:rsidR="0019468C">
        <w:rPr>
          <w:rFonts w:ascii="Arial" w:hAnsi="Arial" w:cs="Arial"/>
          <w:sz w:val="22"/>
          <w:szCs w:val="22"/>
        </w:rPr>
        <w:t xml:space="preserve"> </w:t>
      </w:r>
      <w:r w:rsidR="00A03062">
        <w:rPr>
          <w:rFonts w:ascii="Arial" w:hAnsi="Arial" w:cs="Arial"/>
          <w:sz w:val="22"/>
          <w:szCs w:val="22"/>
          <w:lang w:val="mk-MK"/>
        </w:rPr>
        <w:t xml:space="preserve">Пехчево и околните села </w:t>
      </w:r>
      <w:r w:rsidR="00F3422F"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</w:p>
    <w:p w:rsidR="00F3422F" w:rsidRPr="0061759A" w:rsidRDefault="00F3422F" w:rsidP="001E60E8">
      <w:pPr>
        <w:spacing w:line="276" w:lineRule="auto"/>
        <w:ind w:left="360" w:right="-82"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:rsidR="00F3422F" w:rsidRPr="0061759A" w:rsidRDefault="00F3422F" w:rsidP="001E60E8">
      <w:pPr>
        <w:numPr>
          <w:ilvl w:val="0"/>
          <w:numId w:val="2"/>
        </w:numPr>
        <w:spacing w:line="276" w:lineRule="auto"/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t>Изнесување и депонирање на смет во Пехчево, с.Робово, с.Умлена, с.Чифлик, с.Негрево, с.Панчаревои с.Црник.</w:t>
      </w:r>
    </w:p>
    <w:p w:rsidR="00F3422F" w:rsidRPr="0061759A" w:rsidRDefault="00F3422F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-Освен собирање на смет во Пехчево,секој понеделник се собира смет и од селата</w:t>
      </w:r>
      <w:r w:rsidR="002A731D" w:rsidRPr="0061759A">
        <w:rPr>
          <w:rFonts w:ascii="Arial" w:hAnsi="Arial" w:cs="Arial"/>
          <w:sz w:val="22"/>
          <w:szCs w:val="22"/>
          <w:lang w:val="mk-MK"/>
        </w:rPr>
        <w:t xml:space="preserve"> Робово, Умлена, Чифлик и Панчарево.</w:t>
      </w:r>
    </w:p>
    <w:p w:rsidR="00F3422F" w:rsidRPr="0061759A" w:rsidRDefault="00F3422F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-порамнување на депонијата неколку пати месечно со ровокопач ЈЦБ</w:t>
      </w:r>
    </w:p>
    <w:p w:rsidR="00CE72C1" w:rsidRPr="0061759A" w:rsidRDefault="00CE72C1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-Редовна поправка на оштетени контењери и замена со нови</w:t>
      </w:r>
    </w:p>
    <w:p w:rsidR="00F3422F" w:rsidRPr="0061759A" w:rsidRDefault="00987661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-Ф</w:t>
      </w:r>
      <w:r w:rsidR="00F3422F" w:rsidRPr="0061759A">
        <w:rPr>
          <w:rFonts w:ascii="Arial" w:hAnsi="Arial" w:cs="Arial"/>
          <w:sz w:val="22"/>
          <w:szCs w:val="22"/>
          <w:lang w:val="mk-MK"/>
        </w:rPr>
        <w:t>рлено мртви трупови од кучиња</w:t>
      </w:r>
      <w:r w:rsidR="008103BB" w:rsidRPr="0061759A">
        <w:rPr>
          <w:rFonts w:ascii="Arial" w:hAnsi="Arial" w:cs="Arial"/>
          <w:sz w:val="22"/>
          <w:szCs w:val="22"/>
          <w:lang w:val="mk-MK"/>
        </w:rPr>
        <w:t xml:space="preserve"> и мачки</w:t>
      </w:r>
      <w:r w:rsidR="00F3422F" w:rsidRPr="0061759A">
        <w:rPr>
          <w:rFonts w:ascii="Arial" w:hAnsi="Arial" w:cs="Arial"/>
          <w:sz w:val="22"/>
          <w:szCs w:val="22"/>
          <w:lang w:val="mk-MK"/>
        </w:rPr>
        <w:t xml:space="preserve"> (</w:t>
      </w:r>
      <w:r w:rsidR="00A03062">
        <w:rPr>
          <w:rFonts w:ascii="Arial" w:hAnsi="Arial" w:cs="Arial"/>
          <w:color w:val="FF0000"/>
          <w:sz w:val="22"/>
          <w:szCs w:val="22"/>
          <w:lang w:val="mk-MK"/>
        </w:rPr>
        <w:t>0</w:t>
      </w:r>
      <w:r w:rsidR="00F3422F" w:rsidRPr="0061759A">
        <w:rPr>
          <w:rFonts w:ascii="Arial" w:hAnsi="Arial" w:cs="Arial"/>
          <w:sz w:val="22"/>
          <w:szCs w:val="22"/>
          <w:lang w:val="mk-MK"/>
        </w:rPr>
        <w:t>) на депонија</w:t>
      </w:r>
    </w:p>
    <w:p w:rsidR="00F3422F" w:rsidRPr="0061759A" w:rsidRDefault="00F3422F" w:rsidP="001E60E8">
      <w:pPr>
        <w:spacing w:line="276" w:lineRule="auto"/>
        <w:ind w:left="360" w:right="-82"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:rsidR="00F3422F" w:rsidRPr="0061759A" w:rsidRDefault="00F3422F" w:rsidP="001E60E8">
      <w:pPr>
        <w:numPr>
          <w:ilvl w:val="0"/>
          <w:numId w:val="2"/>
        </w:numPr>
        <w:spacing w:line="276" w:lineRule="auto"/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t>Одржување на јавната чистота;</w:t>
      </w:r>
    </w:p>
    <w:p w:rsidR="00F3422F" w:rsidRPr="0061759A" w:rsidRDefault="00F3422F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-Акции на кастрење гранки по центарот,редовно метење,чистење на кејот и собирање смет, перење на централното градско подрачје во летниот период</w:t>
      </w:r>
    </w:p>
    <w:p w:rsidR="00F3422F" w:rsidRPr="0061759A" w:rsidRDefault="00F3422F" w:rsidP="001E60E8">
      <w:pPr>
        <w:spacing w:line="276" w:lineRule="auto"/>
        <w:ind w:left="360" w:right="-82"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:rsidR="00F3422F" w:rsidRPr="0061759A" w:rsidRDefault="00F3422F" w:rsidP="00CA79E3">
      <w:pPr>
        <w:numPr>
          <w:ilvl w:val="0"/>
          <w:numId w:val="2"/>
        </w:numPr>
        <w:spacing w:line="276" w:lineRule="auto"/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t>Управување со градските гробишта;</w:t>
      </w:r>
    </w:p>
    <w:p w:rsidR="00F3422F" w:rsidRPr="0061759A" w:rsidRDefault="00CA79E3" w:rsidP="005D1938">
      <w:pPr>
        <w:pStyle w:val="Heading1"/>
        <w:spacing w:before="0" w:line="276" w:lineRule="auto"/>
        <w:rPr>
          <w:rFonts w:ascii="Arial" w:hAnsi="Arial" w:cs="Arial"/>
          <w:b w:val="0"/>
          <w:color w:val="auto"/>
          <w:sz w:val="22"/>
          <w:szCs w:val="22"/>
          <w:lang w:val="mk-MK"/>
        </w:rPr>
      </w:pPr>
      <w:r w:rsidRPr="0061759A">
        <w:rPr>
          <w:rFonts w:ascii="Arial" w:hAnsi="Arial" w:cs="Arial"/>
          <w:b w:val="0"/>
          <w:color w:val="auto"/>
          <w:sz w:val="22"/>
          <w:szCs w:val="22"/>
          <w:lang w:val="mk-MK"/>
        </w:rPr>
        <w:t>-</w:t>
      </w:r>
      <w:r w:rsidR="00907DED" w:rsidRPr="0061759A">
        <w:rPr>
          <w:rFonts w:ascii="Arial" w:hAnsi="Arial" w:cs="Arial"/>
          <w:b w:val="0"/>
          <w:color w:val="auto"/>
          <w:sz w:val="22"/>
          <w:szCs w:val="22"/>
          <w:lang w:val="mk-MK"/>
        </w:rPr>
        <w:t>Редовно чистење на градските гробишта од смет;</w:t>
      </w:r>
    </w:p>
    <w:p w:rsidR="00907DED" w:rsidRPr="0061759A" w:rsidRDefault="00907DED" w:rsidP="00CA79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 xml:space="preserve">-Косење на </w:t>
      </w:r>
      <w:r w:rsidR="00D474A2" w:rsidRPr="0061759A">
        <w:rPr>
          <w:rFonts w:ascii="Arial" w:hAnsi="Arial" w:cs="Arial"/>
          <w:sz w:val="22"/>
          <w:szCs w:val="22"/>
          <w:lang w:val="mk-MK"/>
        </w:rPr>
        <w:t xml:space="preserve">дрвја и чистење на гранки на </w:t>
      </w:r>
      <w:r w:rsidRPr="0061759A">
        <w:rPr>
          <w:rFonts w:ascii="Arial" w:hAnsi="Arial" w:cs="Arial"/>
          <w:sz w:val="22"/>
          <w:szCs w:val="22"/>
          <w:lang w:val="mk-MK"/>
        </w:rPr>
        <w:t>градските гробишта</w:t>
      </w:r>
    </w:p>
    <w:p w:rsidR="00F3422F" w:rsidRPr="0061759A" w:rsidRDefault="00F3422F" w:rsidP="001E60E8">
      <w:pPr>
        <w:spacing w:line="276" w:lineRule="auto"/>
        <w:ind w:left="360" w:right="-82"/>
        <w:jc w:val="both"/>
        <w:rPr>
          <w:rFonts w:ascii="Arial" w:hAnsi="Arial" w:cs="Arial"/>
          <w:sz w:val="22"/>
          <w:szCs w:val="22"/>
          <w:lang w:val="mk-MK"/>
        </w:rPr>
      </w:pPr>
    </w:p>
    <w:p w:rsidR="00F3422F" w:rsidRPr="0061759A" w:rsidRDefault="00F3422F" w:rsidP="001E60E8">
      <w:pPr>
        <w:numPr>
          <w:ilvl w:val="0"/>
          <w:numId w:val="2"/>
        </w:numPr>
        <w:spacing w:line="276" w:lineRule="auto"/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lastRenderedPageBreak/>
        <w:t>Зимско одржување;</w:t>
      </w:r>
    </w:p>
    <w:p w:rsidR="00F3422F" w:rsidRPr="0061759A" w:rsidRDefault="002B704A" w:rsidP="00311B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>-Чистење</w:t>
      </w:r>
      <w:r w:rsidR="00F3422F" w:rsidRPr="0061759A">
        <w:rPr>
          <w:rFonts w:ascii="Arial" w:hAnsi="Arial" w:cs="Arial"/>
          <w:sz w:val="22"/>
          <w:szCs w:val="22"/>
          <w:lang w:val="mk-MK"/>
        </w:rPr>
        <w:t xml:space="preserve"> снег во Пехчево и селата со ровокопач и трактор (сеалка за песок и рачно во централното подрачје и претходно оставање на критични места песок во Пехчево и по селата </w:t>
      </w:r>
    </w:p>
    <w:p w:rsidR="001F0339" w:rsidRPr="0061759A" w:rsidRDefault="001F0339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1F0339" w:rsidRPr="0061759A" w:rsidRDefault="001F0339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61759A">
        <w:rPr>
          <w:rFonts w:ascii="Arial" w:hAnsi="Arial" w:cs="Arial"/>
          <w:b/>
          <w:sz w:val="22"/>
          <w:szCs w:val="22"/>
          <w:lang w:val="mk-MK"/>
        </w:rPr>
        <w:t>11. Одржување на возен парк на ЈКП Комуналец</w:t>
      </w:r>
    </w:p>
    <w:p w:rsidR="001F0339" w:rsidRPr="0061759A" w:rsidRDefault="001F0339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759A">
        <w:rPr>
          <w:rFonts w:ascii="Arial" w:hAnsi="Arial" w:cs="Arial"/>
          <w:sz w:val="22"/>
          <w:szCs w:val="22"/>
          <w:lang w:val="mk-MK"/>
        </w:rPr>
        <w:t xml:space="preserve">-Редовна регистрација на возила на ЈКП </w:t>
      </w:r>
      <w:r w:rsidR="00C10BE1" w:rsidRPr="0061759A">
        <w:rPr>
          <w:rFonts w:ascii="Arial" w:hAnsi="Arial" w:cs="Arial"/>
          <w:sz w:val="22"/>
          <w:szCs w:val="22"/>
          <w:lang w:val="en-US"/>
        </w:rPr>
        <w:t>“</w:t>
      </w:r>
      <w:r w:rsidRPr="0061759A">
        <w:rPr>
          <w:rFonts w:ascii="Arial" w:hAnsi="Arial" w:cs="Arial"/>
          <w:sz w:val="22"/>
          <w:szCs w:val="22"/>
          <w:lang w:val="mk-MK"/>
        </w:rPr>
        <w:t>Комуналец</w:t>
      </w:r>
      <w:r w:rsidR="00C10BE1" w:rsidRPr="0061759A">
        <w:rPr>
          <w:rFonts w:ascii="Arial" w:hAnsi="Arial" w:cs="Arial"/>
          <w:sz w:val="22"/>
          <w:szCs w:val="22"/>
          <w:lang w:val="en-US"/>
        </w:rPr>
        <w:t>”</w:t>
      </w:r>
    </w:p>
    <w:p w:rsidR="001F0339" w:rsidRPr="0061759A" w:rsidRDefault="001F0339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759A">
        <w:rPr>
          <w:rFonts w:ascii="Arial" w:hAnsi="Arial" w:cs="Arial"/>
          <w:sz w:val="22"/>
          <w:szCs w:val="22"/>
          <w:lang w:val="mk-MK"/>
        </w:rPr>
        <w:t xml:space="preserve">-Редовна промена на гуми на возила на ЈКП </w:t>
      </w:r>
      <w:r w:rsidR="00C10BE1" w:rsidRPr="0061759A">
        <w:rPr>
          <w:rFonts w:ascii="Arial" w:hAnsi="Arial" w:cs="Arial"/>
          <w:sz w:val="22"/>
          <w:szCs w:val="22"/>
          <w:lang w:val="en-US"/>
        </w:rPr>
        <w:t>“</w:t>
      </w:r>
      <w:r w:rsidRPr="0061759A">
        <w:rPr>
          <w:rFonts w:ascii="Arial" w:hAnsi="Arial" w:cs="Arial"/>
          <w:sz w:val="22"/>
          <w:szCs w:val="22"/>
          <w:lang w:val="mk-MK"/>
        </w:rPr>
        <w:t>Комуналец</w:t>
      </w:r>
      <w:r w:rsidR="00C10BE1" w:rsidRPr="0061759A">
        <w:rPr>
          <w:rFonts w:ascii="Arial" w:hAnsi="Arial" w:cs="Arial"/>
          <w:sz w:val="22"/>
          <w:szCs w:val="22"/>
          <w:lang w:val="en-US"/>
        </w:rPr>
        <w:t>”</w:t>
      </w:r>
    </w:p>
    <w:p w:rsidR="001F0339" w:rsidRPr="0061759A" w:rsidRDefault="001F0339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 xml:space="preserve">-Секојдневно одржување, проверка и перење на возила на ЈКП </w:t>
      </w:r>
      <w:r w:rsidR="00C10BE1" w:rsidRPr="0061759A">
        <w:rPr>
          <w:rFonts w:ascii="Arial" w:hAnsi="Arial" w:cs="Arial"/>
          <w:sz w:val="22"/>
          <w:szCs w:val="22"/>
          <w:lang w:val="en-US"/>
        </w:rPr>
        <w:t>“</w:t>
      </w:r>
      <w:r w:rsidRPr="0061759A">
        <w:rPr>
          <w:rFonts w:ascii="Arial" w:hAnsi="Arial" w:cs="Arial"/>
          <w:sz w:val="22"/>
          <w:szCs w:val="22"/>
          <w:lang w:val="mk-MK"/>
        </w:rPr>
        <w:t>Комуналец</w:t>
      </w:r>
      <w:r w:rsidR="00C10BE1" w:rsidRPr="0061759A">
        <w:rPr>
          <w:rFonts w:ascii="Arial" w:hAnsi="Arial" w:cs="Arial"/>
          <w:sz w:val="22"/>
          <w:szCs w:val="22"/>
          <w:lang w:val="en-US"/>
        </w:rPr>
        <w:t>”</w:t>
      </w:r>
      <w:r w:rsidRPr="0061759A">
        <w:rPr>
          <w:rFonts w:ascii="Arial" w:hAnsi="Arial" w:cs="Arial"/>
          <w:sz w:val="22"/>
          <w:szCs w:val="22"/>
          <w:lang w:val="mk-MK"/>
        </w:rPr>
        <w:t xml:space="preserve"> Пехчево</w:t>
      </w:r>
    </w:p>
    <w:p w:rsidR="00A74A7C" w:rsidRPr="0061759A" w:rsidRDefault="00A74A7C" w:rsidP="001E60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759A">
        <w:rPr>
          <w:rFonts w:ascii="Arial" w:hAnsi="Arial" w:cs="Arial"/>
          <w:sz w:val="22"/>
          <w:szCs w:val="22"/>
          <w:lang w:val="mk-MK"/>
        </w:rPr>
        <w:t xml:space="preserve">-Санирање на дефекти на возила на ЈКП </w:t>
      </w:r>
      <w:r w:rsidR="00C10BE1" w:rsidRPr="0061759A">
        <w:rPr>
          <w:rFonts w:ascii="Arial" w:hAnsi="Arial" w:cs="Arial"/>
          <w:sz w:val="22"/>
          <w:szCs w:val="22"/>
          <w:lang w:val="en-US"/>
        </w:rPr>
        <w:t>“</w:t>
      </w:r>
      <w:r w:rsidRPr="0061759A">
        <w:rPr>
          <w:rFonts w:ascii="Arial" w:hAnsi="Arial" w:cs="Arial"/>
          <w:sz w:val="22"/>
          <w:szCs w:val="22"/>
          <w:lang w:val="mk-MK"/>
        </w:rPr>
        <w:t>Комуналец</w:t>
      </w:r>
      <w:r w:rsidR="00C10BE1" w:rsidRPr="0061759A">
        <w:rPr>
          <w:rFonts w:ascii="Arial" w:hAnsi="Arial" w:cs="Arial"/>
          <w:sz w:val="22"/>
          <w:szCs w:val="22"/>
          <w:lang w:val="en-US"/>
        </w:rPr>
        <w:t>”</w:t>
      </w:r>
      <w:r w:rsidRPr="0061759A">
        <w:rPr>
          <w:rFonts w:ascii="Arial" w:hAnsi="Arial" w:cs="Arial"/>
          <w:sz w:val="22"/>
          <w:szCs w:val="22"/>
          <w:lang w:val="mk-MK"/>
        </w:rPr>
        <w:t xml:space="preserve"> Пехчево</w:t>
      </w:r>
      <w:r w:rsidR="00224C96" w:rsidRPr="0061759A">
        <w:rPr>
          <w:rFonts w:ascii="Arial" w:hAnsi="Arial" w:cs="Arial"/>
          <w:sz w:val="22"/>
          <w:szCs w:val="22"/>
          <w:lang w:val="mk-MK"/>
        </w:rPr>
        <w:t>;</w:t>
      </w:r>
    </w:p>
    <w:p w:rsidR="00DA53FA" w:rsidRDefault="00DA53FA" w:rsidP="007F73C9">
      <w:pPr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580AC9" w:rsidRPr="0061759A" w:rsidRDefault="009D7F5C" w:rsidP="007F73C9">
      <w:pPr>
        <w:ind w:right="-82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Од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Pr="00500594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01.01.2022 до 3</w:t>
      </w:r>
      <w:r w:rsidRPr="00500594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1E6A09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.</w:t>
      </w:r>
      <w:r w:rsidRPr="00500594">
        <w:rPr>
          <w:rFonts w:ascii="Arial" w:hAnsi="Arial" w:cs="Arial"/>
          <w:b/>
          <w:color w:val="000000" w:themeColor="text1"/>
          <w:sz w:val="22"/>
          <w:szCs w:val="22"/>
        </w:rPr>
        <w:t>12</w:t>
      </w:r>
      <w:r w:rsidRPr="00500594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.2022</w:t>
      </w:r>
      <w:r w:rsidRPr="0061759A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Pr="0061759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година</w:t>
      </w:r>
      <w:r w:rsidRPr="0061759A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580AC9" w:rsidRPr="0061759A">
        <w:rPr>
          <w:rFonts w:ascii="Arial" w:hAnsi="Arial" w:cs="Arial"/>
          <w:b/>
          <w:sz w:val="22"/>
          <w:szCs w:val="22"/>
          <w:lang w:val="mk-MK"/>
        </w:rPr>
        <w:t>ЈКП ,,Комуналец” – Пехчево ги има извршено и следните работи:</w:t>
      </w:r>
    </w:p>
    <w:p w:rsidR="00B86467" w:rsidRPr="0061759A" w:rsidRDefault="00B86467" w:rsidP="007F73C9">
      <w:pPr>
        <w:ind w:right="-82"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tbl>
      <w:tblPr>
        <w:tblStyle w:val="TableGrid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6521"/>
        <w:gridCol w:w="1701"/>
      </w:tblGrid>
      <w:tr w:rsidR="00C01431" w:rsidRPr="0061759A" w:rsidTr="00242A12">
        <w:tc>
          <w:tcPr>
            <w:tcW w:w="1809" w:type="dxa"/>
            <w:shd w:val="clear" w:color="auto" w:fill="BFBFBF" w:themeFill="background1" w:themeFillShade="BF"/>
            <w:vAlign w:val="bottom"/>
          </w:tcPr>
          <w:p w:rsidR="00A0610A" w:rsidRPr="0061759A" w:rsidRDefault="00A0610A" w:rsidP="009C472D">
            <w:pPr>
              <w:ind w:right="-82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b/>
                <w:sz w:val="22"/>
                <w:szCs w:val="22"/>
                <w:lang w:val="mk-MK"/>
              </w:rPr>
              <w:t>Датум</w:t>
            </w:r>
          </w:p>
          <w:p w:rsidR="00DD0D1A" w:rsidRPr="0061759A" w:rsidRDefault="00DD0D1A" w:rsidP="009C472D">
            <w:pPr>
              <w:ind w:right="-82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:rsidR="00C01431" w:rsidRPr="0061759A" w:rsidRDefault="007E624E" w:rsidP="00067373">
            <w:pPr>
              <w:ind w:right="-82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b/>
                <w:sz w:val="22"/>
                <w:szCs w:val="22"/>
                <w:lang w:val="mk-MK"/>
              </w:rPr>
              <w:t>Вид на работа и место каде е извршена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01431" w:rsidRPr="0061759A" w:rsidRDefault="007E624E" w:rsidP="00B86467">
            <w:pPr>
              <w:ind w:right="-82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b/>
                <w:sz w:val="22"/>
                <w:szCs w:val="22"/>
                <w:lang w:val="mk-MK"/>
              </w:rPr>
              <w:t>Износ  во денари</w:t>
            </w:r>
          </w:p>
        </w:tc>
      </w:tr>
      <w:tr w:rsidR="0078371B" w:rsidRPr="0061759A" w:rsidTr="00242A12">
        <w:trPr>
          <w:trHeight w:val="534"/>
        </w:trPr>
        <w:tc>
          <w:tcPr>
            <w:tcW w:w="1809" w:type="dxa"/>
          </w:tcPr>
          <w:p w:rsidR="0078371B" w:rsidRPr="0061759A" w:rsidRDefault="00844F45" w:rsidP="009C472D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01.01.2022</w:t>
            </w:r>
          </w:p>
        </w:tc>
        <w:tc>
          <w:tcPr>
            <w:tcW w:w="6521" w:type="dxa"/>
            <w:vAlign w:val="center"/>
          </w:tcPr>
          <w:p w:rsidR="0078371B" w:rsidRPr="0061759A" w:rsidRDefault="00844F45" w:rsidP="001E0386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</w:t>
            </w:r>
            <w:r w:rsidR="008335FD" w:rsidRPr="0061759A">
              <w:rPr>
                <w:rFonts w:ascii="Arial" w:hAnsi="Arial" w:cs="Arial"/>
                <w:sz w:val="22"/>
                <w:szCs w:val="22"/>
                <w:lang w:val="mk-MK"/>
              </w:rPr>
              <w:t>Отпушување на канализација на ул.„Илинденска“ – Сашко Костовски.</w:t>
            </w:r>
          </w:p>
        </w:tc>
        <w:tc>
          <w:tcPr>
            <w:tcW w:w="1701" w:type="dxa"/>
            <w:vAlign w:val="bottom"/>
          </w:tcPr>
          <w:p w:rsidR="0078371B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8371B" w:rsidRPr="0061759A" w:rsidTr="00242A12">
        <w:trPr>
          <w:trHeight w:val="533"/>
        </w:trPr>
        <w:tc>
          <w:tcPr>
            <w:tcW w:w="1809" w:type="dxa"/>
          </w:tcPr>
          <w:p w:rsidR="0078371B" w:rsidRPr="0061759A" w:rsidRDefault="00722250" w:rsidP="009C472D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11.01.2022</w:t>
            </w:r>
          </w:p>
        </w:tc>
        <w:tc>
          <w:tcPr>
            <w:tcW w:w="6521" w:type="dxa"/>
            <w:vAlign w:val="center"/>
          </w:tcPr>
          <w:p w:rsidR="0078371B" w:rsidRPr="0061759A" w:rsidRDefault="00E5221D" w:rsidP="008A71E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="00BE0751" w:rsidRPr="0061759A">
              <w:rPr>
                <w:rFonts w:ascii="Arial" w:hAnsi="Arial" w:cs="Arial"/>
                <w:sz w:val="22"/>
                <w:szCs w:val="22"/>
                <w:lang w:val="ru-RU"/>
              </w:rPr>
              <w:t>Попис на магацин на резервни делови на ЈКП„Комуналец“</w:t>
            </w:r>
            <w:r w:rsidRPr="0061759A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vAlign w:val="bottom"/>
          </w:tcPr>
          <w:p w:rsidR="0078371B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22250" w:rsidRPr="0061759A" w:rsidTr="00242A12">
        <w:trPr>
          <w:trHeight w:val="194"/>
        </w:trPr>
        <w:tc>
          <w:tcPr>
            <w:tcW w:w="1809" w:type="dxa"/>
            <w:vMerge w:val="restart"/>
          </w:tcPr>
          <w:p w:rsidR="00722250" w:rsidRPr="0061759A" w:rsidRDefault="00722250" w:rsidP="009C47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722250" w:rsidRPr="0061759A" w:rsidRDefault="00E5221D" w:rsidP="00F43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градска депонија со ровокопач ЈЦБ.</w:t>
            </w:r>
          </w:p>
        </w:tc>
        <w:tc>
          <w:tcPr>
            <w:tcW w:w="1701" w:type="dxa"/>
            <w:vAlign w:val="bottom"/>
          </w:tcPr>
          <w:p w:rsidR="00722250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22250" w:rsidRPr="0061759A" w:rsidTr="00242A12">
        <w:trPr>
          <w:trHeight w:val="187"/>
        </w:trPr>
        <w:tc>
          <w:tcPr>
            <w:tcW w:w="1809" w:type="dxa"/>
            <w:vMerge/>
          </w:tcPr>
          <w:p w:rsidR="00722250" w:rsidRPr="0061759A" w:rsidRDefault="00722250" w:rsidP="009C472D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22250" w:rsidRPr="0061759A" w:rsidRDefault="00577D9A" w:rsidP="00F43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-Контрола на улично осветлување во с.Панчарево.</w:t>
            </w:r>
          </w:p>
        </w:tc>
        <w:tc>
          <w:tcPr>
            <w:tcW w:w="1701" w:type="dxa"/>
            <w:vAlign w:val="bottom"/>
          </w:tcPr>
          <w:p w:rsidR="00722250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22250" w:rsidRPr="0061759A" w:rsidTr="00242A12">
        <w:trPr>
          <w:trHeight w:val="268"/>
        </w:trPr>
        <w:tc>
          <w:tcPr>
            <w:tcW w:w="1809" w:type="dxa"/>
          </w:tcPr>
          <w:p w:rsidR="00722250" w:rsidRPr="0061759A" w:rsidRDefault="00561144" w:rsidP="009C472D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12.01.</w:t>
            </w:r>
            <w:r w:rsidR="00722250"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22250" w:rsidRPr="0061759A" w:rsidRDefault="00561144" w:rsidP="00992A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-Попис на магацин на резервни делови и алат на ЈКП „Комуналец“ – Пехчево.</w:t>
            </w:r>
          </w:p>
        </w:tc>
        <w:tc>
          <w:tcPr>
            <w:tcW w:w="1701" w:type="dxa"/>
            <w:vAlign w:val="bottom"/>
          </w:tcPr>
          <w:p w:rsidR="00722250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22250" w:rsidRPr="0061759A" w:rsidTr="00242A12">
        <w:trPr>
          <w:trHeight w:val="467"/>
        </w:trPr>
        <w:tc>
          <w:tcPr>
            <w:tcW w:w="1809" w:type="dxa"/>
            <w:vMerge w:val="restart"/>
          </w:tcPr>
          <w:p w:rsidR="00722250" w:rsidRPr="0061759A" w:rsidRDefault="00DB542B" w:rsidP="009C472D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13.01.</w:t>
            </w:r>
            <w:r w:rsidR="00722250"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22250" w:rsidRPr="0061759A" w:rsidRDefault="00DB542B" w:rsidP="008A71E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-Попис на магацин на резервни делови и алат на ЈКП „Комуналец“ – Пехчево.</w:t>
            </w:r>
          </w:p>
        </w:tc>
        <w:tc>
          <w:tcPr>
            <w:tcW w:w="1701" w:type="dxa"/>
            <w:vAlign w:val="bottom"/>
          </w:tcPr>
          <w:p w:rsidR="00722250" w:rsidRPr="0070290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22250" w:rsidRPr="0061759A" w:rsidTr="00242A12">
        <w:trPr>
          <w:trHeight w:val="118"/>
        </w:trPr>
        <w:tc>
          <w:tcPr>
            <w:tcW w:w="1809" w:type="dxa"/>
            <w:vMerge/>
          </w:tcPr>
          <w:p w:rsidR="00722250" w:rsidRPr="0061759A" w:rsidRDefault="00722250" w:rsidP="009C472D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22250" w:rsidRPr="0061759A" w:rsidRDefault="00DB542B" w:rsidP="008A71E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-Собирање на мрши од кучиња од центар на Пехчево и негревски пат.</w:t>
            </w:r>
          </w:p>
        </w:tc>
        <w:tc>
          <w:tcPr>
            <w:tcW w:w="1701" w:type="dxa"/>
            <w:vAlign w:val="bottom"/>
          </w:tcPr>
          <w:p w:rsidR="00722250" w:rsidRPr="0070290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3A67B3" w:rsidRPr="0061759A" w:rsidTr="00242A12">
        <w:trPr>
          <w:trHeight w:val="258"/>
        </w:trPr>
        <w:tc>
          <w:tcPr>
            <w:tcW w:w="1809" w:type="dxa"/>
          </w:tcPr>
          <w:p w:rsidR="003A67B3" w:rsidRPr="0061759A" w:rsidRDefault="003A67B3" w:rsidP="009C472D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14.01.2022</w:t>
            </w:r>
          </w:p>
        </w:tc>
        <w:tc>
          <w:tcPr>
            <w:tcW w:w="6521" w:type="dxa"/>
            <w:vAlign w:val="center"/>
          </w:tcPr>
          <w:p w:rsidR="003A67B3" w:rsidRPr="0061759A" w:rsidRDefault="003A67B3" w:rsidP="003A67B3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-Попис на магацин на резервни делови и алат на ЈКП „Комуналец“ – Пехчево (магацин филтер станица)</w:t>
            </w:r>
          </w:p>
        </w:tc>
        <w:tc>
          <w:tcPr>
            <w:tcW w:w="1701" w:type="dxa"/>
            <w:vAlign w:val="bottom"/>
          </w:tcPr>
          <w:p w:rsidR="003A67B3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3A67B3" w:rsidRPr="0061759A" w:rsidTr="00242A12">
        <w:trPr>
          <w:trHeight w:val="259"/>
        </w:trPr>
        <w:tc>
          <w:tcPr>
            <w:tcW w:w="1809" w:type="dxa"/>
            <w:vMerge w:val="restart"/>
          </w:tcPr>
          <w:p w:rsidR="003A67B3" w:rsidRPr="0061759A" w:rsidRDefault="000B3C39" w:rsidP="009C472D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17.01.</w:t>
            </w:r>
            <w:r w:rsidR="003A67B3"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3A67B3" w:rsidRPr="0061759A" w:rsidRDefault="000B3C39" w:rsidP="008A71E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главна водоводна мрежа на ул.„Илинденска“.</w:t>
            </w:r>
          </w:p>
        </w:tc>
        <w:tc>
          <w:tcPr>
            <w:tcW w:w="1701" w:type="dxa"/>
            <w:vAlign w:val="bottom"/>
          </w:tcPr>
          <w:p w:rsidR="003A67B3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3A67B3" w:rsidRPr="0061759A" w:rsidTr="00242A12">
        <w:trPr>
          <w:trHeight w:val="203"/>
        </w:trPr>
        <w:tc>
          <w:tcPr>
            <w:tcW w:w="1809" w:type="dxa"/>
            <w:vMerge/>
          </w:tcPr>
          <w:p w:rsidR="003A67B3" w:rsidRPr="0061759A" w:rsidRDefault="003A67B3" w:rsidP="009C472D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3A67B3" w:rsidRPr="0061759A" w:rsidRDefault="00055CB6" w:rsidP="008A71E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речно корито на река „Писа“- припреми за празникот „Водици“.</w:t>
            </w:r>
          </w:p>
        </w:tc>
        <w:tc>
          <w:tcPr>
            <w:tcW w:w="1701" w:type="dxa"/>
            <w:vAlign w:val="bottom"/>
          </w:tcPr>
          <w:p w:rsidR="003A67B3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3A67B3" w:rsidRPr="0061759A" w:rsidTr="00242A12">
        <w:trPr>
          <w:trHeight w:val="348"/>
        </w:trPr>
        <w:tc>
          <w:tcPr>
            <w:tcW w:w="1809" w:type="dxa"/>
          </w:tcPr>
          <w:p w:rsidR="003A67B3" w:rsidRPr="0061759A" w:rsidRDefault="00567F70" w:rsidP="009C472D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18.01.</w:t>
            </w:r>
            <w:r w:rsidR="003A67B3"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3A67B3" w:rsidRPr="0061759A" w:rsidRDefault="00C05695" w:rsidP="008A71E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-Расшистување и последни припреми на речно корито –преградување, за Водици.</w:t>
            </w:r>
          </w:p>
        </w:tc>
        <w:tc>
          <w:tcPr>
            <w:tcW w:w="1701" w:type="dxa"/>
            <w:vAlign w:val="bottom"/>
          </w:tcPr>
          <w:p w:rsidR="003A67B3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3A67B3" w:rsidRPr="0061759A" w:rsidTr="00242A12">
        <w:trPr>
          <w:trHeight w:val="291"/>
        </w:trPr>
        <w:tc>
          <w:tcPr>
            <w:tcW w:w="1809" w:type="dxa"/>
            <w:vMerge w:val="restart"/>
          </w:tcPr>
          <w:p w:rsidR="003A67B3" w:rsidRPr="0061759A" w:rsidRDefault="008C3F73" w:rsidP="009C472D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20.01.</w:t>
            </w:r>
            <w:r w:rsidR="003A67B3"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3A67B3" w:rsidRPr="0061759A" w:rsidRDefault="008C3F73" w:rsidP="0078371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 xml:space="preserve">-Промена на улични светилки во Пехчево, </w:t>
            </w:r>
            <w:r w:rsidR="00872237" w:rsidRPr="0061759A">
              <w:rPr>
                <w:rFonts w:ascii="Arial" w:hAnsi="Arial" w:cs="Arial"/>
                <w:sz w:val="22"/>
                <w:szCs w:val="22"/>
                <w:lang w:val="mk-MK"/>
              </w:rPr>
              <w:t>с.Чифлик и с.Умлена.</w:t>
            </w:r>
          </w:p>
        </w:tc>
        <w:tc>
          <w:tcPr>
            <w:tcW w:w="1701" w:type="dxa"/>
            <w:vAlign w:val="bottom"/>
          </w:tcPr>
          <w:p w:rsidR="003A67B3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3F73" w:rsidRPr="0061759A" w:rsidTr="00242A12">
        <w:trPr>
          <w:trHeight w:val="291"/>
        </w:trPr>
        <w:tc>
          <w:tcPr>
            <w:tcW w:w="1809" w:type="dxa"/>
            <w:vMerge/>
          </w:tcPr>
          <w:p w:rsidR="008C3F73" w:rsidRPr="0061759A" w:rsidRDefault="008C3F73" w:rsidP="009C472D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8C3F73" w:rsidRPr="0061759A" w:rsidRDefault="00872237" w:rsidP="0078371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-Распишување на речно корито после Водици, собирање на пеграда и транспорт со трактор до магацин на ЈКП Комуналец.</w:t>
            </w:r>
          </w:p>
        </w:tc>
        <w:tc>
          <w:tcPr>
            <w:tcW w:w="1701" w:type="dxa"/>
            <w:vAlign w:val="bottom"/>
          </w:tcPr>
          <w:p w:rsidR="008C3F73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3A67B3" w:rsidRPr="0061759A" w:rsidTr="00242A12">
        <w:trPr>
          <w:trHeight w:val="453"/>
        </w:trPr>
        <w:tc>
          <w:tcPr>
            <w:tcW w:w="1809" w:type="dxa"/>
            <w:vMerge/>
          </w:tcPr>
          <w:p w:rsidR="003A67B3" w:rsidRPr="0061759A" w:rsidRDefault="003A67B3" w:rsidP="009C472D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3A67B3" w:rsidRPr="0061759A" w:rsidRDefault="002E2E25" w:rsidP="0078371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 xml:space="preserve">-Работа на плац на ЈКП </w:t>
            </w:r>
            <w:r w:rsidR="00977BA2" w:rsidRPr="0061759A">
              <w:rPr>
                <w:rFonts w:ascii="Arial" w:hAnsi="Arial" w:cs="Arial"/>
                <w:sz w:val="22"/>
                <w:szCs w:val="22"/>
                <w:lang w:val="mk-MK"/>
              </w:rPr>
              <w:t>–средување на огревно дрво.</w:t>
            </w:r>
          </w:p>
        </w:tc>
        <w:tc>
          <w:tcPr>
            <w:tcW w:w="1701" w:type="dxa"/>
            <w:vAlign w:val="bottom"/>
          </w:tcPr>
          <w:p w:rsidR="003A67B3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C2A44" w:rsidRPr="0061759A" w:rsidTr="00242A12">
        <w:trPr>
          <w:trHeight w:val="215"/>
        </w:trPr>
        <w:tc>
          <w:tcPr>
            <w:tcW w:w="1809" w:type="dxa"/>
            <w:vMerge w:val="restart"/>
          </w:tcPr>
          <w:p w:rsidR="000C2A44" w:rsidRPr="0061759A" w:rsidRDefault="000C2A44" w:rsidP="009C472D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21.01.2022</w:t>
            </w:r>
          </w:p>
        </w:tc>
        <w:tc>
          <w:tcPr>
            <w:tcW w:w="6521" w:type="dxa"/>
            <w:vAlign w:val="center"/>
          </w:tcPr>
          <w:p w:rsidR="000C2A44" w:rsidRPr="0061759A" w:rsidRDefault="000C2A44" w:rsidP="0073011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-Попис на магацин на резервни делови и алат на ЈКП „Комуналец“ – Пехчево</w:t>
            </w:r>
          </w:p>
        </w:tc>
        <w:tc>
          <w:tcPr>
            <w:tcW w:w="1701" w:type="dxa"/>
            <w:vAlign w:val="bottom"/>
          </w:tcPr>
          <w:p w:rsidR="000C2A44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C2A44" w:rsidRPr="0061759A" w:rsidTr="00242A12">
        <w:trPr>
          <w:trHeight w:val="275"/>
        </w:trPr>
        <w:tc>
          <w:tcPr>
            <w:tcW w:w="1809" w:type="dxa"/>
            <w:vMerge/>
          </w:tcPr>
          <w:p w:rsidR="000C2A44" w:rsidRPr="0061759A" w:rsidRDefault="000C2A44" w:rsidP="009C472D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0C2A44" w:rsidRPr="0061759A" w:rsidRDefault="000C2A44" w:rsidP="0073011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-Работа на плац на ЈКП –средување на огревно дрво.</w:t>
            </w:r>
          </w:p>
        </w:tc>
        <w:tc>
          <w:tcPr>
            <w:tcW w:w="1701" w:type="dxa"/>
            <w:vAlign w:val="bottom"/>
          </w:tcPr>
          <w:p w:rsidR="000C2A44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C2A44" w:rsidRPr="0061759A" w:rsidTr="00242A12">
        <w:trPr>
          <w:trHeight w:val="275"/>
        </w:trPr>
        <w:tc>
          <w:tcPr>
            <w:tcW w:w="1809" w:type="dxa"/>
            <w:vMerge/>
          </w:tcPr>
          <w:p w:rsidR="000C2A44" w:rsidRPr="0061759A" w:rsidRDefault="000C2A44" w:rsidP="009C472D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0C2A44" w:rsidRPr="0061759A" w:rsidRDefault="000C2A44" w:rsidP="0073011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-Монтажа на капак на испуст на парк на бул. Равен.</w:t>
            </w:r>
          </w:p>
        </w:tc>
        <w:tc>
          <w:tcPr>
            <w:tcW w:w="1701" w:type="dxa"/>
            <w:vAlign w:val="bottom"/>
          </w:tcPr>
          <w:p w:rsidR="000C2A44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C2A44" w:rsidRPr="0061759A" w:rsidTr="00242A12">
        <w:trPr>
          <w:trHeight w:val="307"/>
        </w:trPr>
        <w:tc>
          <w:tcPr>
            <w:tcW w:w="1809" w:type="dxa"/>
            <w:vMerge w:val="restart"/>
          </w:tcPr>
          <w:p w:rsidR="000C2A44" w:rsidRPr="0061759A" w:rsidRDefault="000C2A44" w:rsidP="009C472D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24.01.2022</w:t>
            </w:r>
          </w:p>
        </w:tc>
        <w:tc>
          <w:tcPr>
            <w:tcW w:w="6521" w:type="dxa"/>
            <w:vAlign w:val="center"/>
          </w:tcPr>
          <w:p w:rsidR="000C2A44" w:rsidRPr="0061759A" w:rsidRDefault="000C2A44" w:rsidP="00730110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</w:t>
            </w:r>
            <w:r w:rsidR="00FF0717" w:rsidRPr="0061759A">
              <w:rPr>
                <w:rFonts w:ascii="Arial" w:hAnsi="Arial" w:cs="Arial"/>
                <w:sz w:val="22"/>
                <w:szCs w:val="22"/>
                <w:lang w:val="mk-MK"/>
              </w:rPr>
              <w:t>Расфрлање на песок – с.Умлена, с.Робово (зимско одржување).</w:t>
            </w:r>
          </w:p>
        </w:tc>
        <w:tc>
          <w:tcPr>
            <w:tcW w:w="1701" w:type="dxa"/>
            <w:vAlign w:val="bottom"/>
          </w:tcPr>
          <w:p w:rsidR="000C2A44" w:rsidRPr="0061759A" w:rsidRDefault="0070290A" w:rsidP="00FE402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307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-Чистење на снег на градски пазар, тротоари и центар на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307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-Демонтажа на новогодишна елка на плоштад на Пехчево и транспорт со трактор до плац на ЈКП„Комуналец“.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25.01.2022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(Љупчо Костадиновски).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43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-Работа на плац на ЈКП –средување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-Средување (чистење) на магацин на ЈКП „Комуналец“.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26.01.2022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-Работа на плац на ЈКП –средување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85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27.01.2022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1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-Работа на плац на ЈКП –средување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1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-Расфрлање на песок на ул.„Првомајска„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-Транспорт на песок со ровокопач ЈЦБ на ул.„Првомајска“.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28.01.2022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ул. Илинденска (Звонко Каракашовски) – ископ и санација на замрзнат дел од мрежата.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43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pStyle w:val="ListParagraph"/>
              <w:ind w:left="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31.01.2022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-Достава на месечни фактури за комунални услуги –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43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C515E6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515E6"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на главна шахта – с.Умлена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01.02.2022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-Демонтажа на украси по канделабри во центар на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-Ископ со ЈЦБ на филтер станица – проба на геолошки состав на земја.</w:t>
            </w:r>
          </w:p>
        </w:tc>
        <w:tc>
          <w:tcPr>
            <w:tcW w:w="1701" w:type="dxa"/>
            <w:vAlign w:val="bottom"/>
          </w:tcPr>
          <w:p w:rsidR="0070290A" w:rsidRPr="0070290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гумица на водомер (Борче Бојчевски)</w:t>
            </w:r>
          </w:p>
        </w:tc>
        <w:tc>
          <w:tcPr>
            <w:tcW w:w="1701" w:type="dxa"/>
            <w:vAlign w:val="bottom"/>
          </w:tcPr>
          <w:p w:rsidR="0070290A" w:rsidRPr="0070290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350,00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C95361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Чистење на снег на депонија со ровокопач ЈЦБ.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0290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Чистење на снег по тротоари, центар на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0290A" w:rsidRPr="00DC6666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главна водоводна мрежа – с.Негрево.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0290A" w:rsidRPr="009966E5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-расфрлање на песок на пат Робово-Умлена.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03.02.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-расфрлање на песок на патека од Јован Пешански до ресторан Викторија –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канал кај ресторан Викторија –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-детекција на дефект на ровокопач ЈЦБ.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-расфрлање на песок на ул.Македонија, Страшо Пинџур и Симо Андоновски.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42"/>
        </w:trPr>
        <w:tc>
          <w:tcPr>
            <w:tcW w:w="1809" w:type="dxa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04.02.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-собирање на новогодишни украси со камион дигалка од плоштад на Пехчево и танспорт до магацин на ЈКП Комуналец.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85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85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на улица Мирче Ацев (Маре Мадешовска).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26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08.02.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-расфрлање на песок по улици во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-ринење на снег на тротоари и улици во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-транспорт на хлор до филтер станица –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–средување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09.02.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-дезинфекција на ул.Славчо Кацарски после собирање на мрша од отровено куче.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1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–средување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85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-расфрлање на песок со ровокопач ЈЦБ и чистење на снег по улици и тротоари во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85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–средување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85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гумица на водомер кај приватно лице.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350,00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-детектирање и санација на дефект на водоводна мрежа во зграда (ламела 4) на булевар Равен.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C9052F" w:rsidRDefault="0070290A" w:rsidP="00702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-Утовар и транспорт со трактор на хлор до филтер станица.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снеги лед на градски пазар.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–средување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во с.Панчарево.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27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мрежа за улично осветлување с.Панчарево.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27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месечни фактури за комунални услуги на приватни корисници с.Панчарево.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27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–средување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16.02.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гумица за водомер (Николчо Станоевски – барака).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350,00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гумица за водомер с.Чифлик (Бранко Мишевски).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350,00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цапење и внесување 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 xml:space="preserve">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цапење и внесување 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 xml:space="preserve">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306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гумица на водомер (зграда на бул.Равен).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40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-монтирање на четка на трактор за чистење на улици и рамни површини – тротоари во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1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улици со трактор (четка) –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канал кај ресторан Викторија од наноси на песок  и отпад.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4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-собирање со трактор на вреќи со смет од канал (ресторан Викторија) и транспорт на депонија.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-сечење на дрво во градски гробишта.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-откривање на вентил (зграда над Стопанска банка, ламела 2).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гранки од исечено дрво во градски гробишта.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15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гробишта.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расипана чешма на градски гробишта.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42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вентил за зграда над Стопанска банка – ламела 2.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месечни фактури за комунални услуги на корисници во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–с.Негрево.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механизам на ДИК Фагус –Напредок.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12 390,00</w:t>
            </w:r>
          </w:p>
        </w:tc>
      </w:tr>
      <w:tr w:rsidR="0070290A" w:rsidRPr="0061759A" w:rsidTr="00242A12">
        <w:trPr>
          <w:trHeight w:val="231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-акција – чистење на градски гробишта од страна на вработени во ЈКП Комуналец.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59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FB461D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на водомер на ул.АРМ (Трајанка Тренчовска)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350,00</w:t>
            </w:r>
          </w:p>
        </w:tc>
      </w:tr>
      <w:tr w:rsidR="0070290A" w:rsidRPr="0061759A" w:rsidTr="00242A12">
        <w:trPr>
          <w:trHeight w:val="258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FB461D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разнесување на фактури за комунални услуги за фебруари на корисници во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депонија со ровокопач ЈЦБ.</w:t>
            </w:r>
          </w:p>
        </w:tc>
        <w:tc>
          <w:tcPr>
            <w:tcW w:w="1701" w:type="dxa"/>
            <w:vAlign w:val="bottom"/>
          </w:tcPr>
          <w:p w:rsidR="0070290A" w:rsidRPr="0070290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28.02.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пазар.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150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воздушни филтри на ровокопач ЈЦБ.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307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01.03.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-расфрлање на песок на критични места на улици во Пехчево.</w:t>
            </w:r>
          </w:p>
        </w:tc>
        <w:tc>
          <w:tcPr>
            <w:tcW w:w="1701" w:type="dxa"/>
            <w:vAlign w:val="bottom"/>
          </w:tcPr>
          <w:p w:rsidR="0070290A" w:rsidRPr="0061759A" w:rsidRDefault="0070290A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70290A" w:rsidRPr="0061759A" w:rsidTr="00242A12">
        <w:trPr>
          <w:trHeight w:val="275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снег во плац на ДИК Фагус со ровокопач ЈЦБ.</w:t>
            </w:r>
          </w:p>
        </w:tc>
        <w:tc>
          <w:tcPr>
            <w:tcW w:w="1701" w:type="dxa"/>
            <w:vAlign w:val="bottom"/>
          </w:tcPr>
          <w:p w:rsidR="0070290A" w:rsidRPr="0061759A" w:rsidRDefault="00CB50AB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14 160,00</w:t>
            </w:r>
          </w:p>
        </w:tc>
      </w:tr>
      <w:tr w:rsidR="0070290A" w:rsidRPr="0061759A" w:rsidTr="00CB50AB">
        <w:trPr>
          <w:trHeight w:val="291"/>
        </w:trPr>
        <w:tc>
          <w:tcPr>
            <w:tcW w:w="1809" w:type="dxa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02.03.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8F4B45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F4B45">
              <w:rPr>
                <w:rFonts w:ascii="Arial" w:hAnsi="Arial" w:cs="Arial"/>
                <w:sz w:val="22"/>
                <w:szCs w:val="22"/>
                <w:lang w:val="mk-MK"/>
              </w:rPr>
              <w:t>-чистење и отпушување на канализација на Здравствен Дом – Пехчево.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290A" w:rsidRPr="00CB50AB" w:rsidRDefault="00EB386B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793,</w:t>
            </w:r>
            <w:r w:rsidR="00CB50AB" w:rsidRPr="00CB50AB">
              <w:rPr>
                <w:rFonts w:ascii="Arial" w:hAnsi="Arial" w:cs="Arial"/>
                <w:sz w:val="22"/>
                <w:szCs w:val="22"/>
                <w:lang w:val="mk-MK"/>
              </w:rPr>
              <w:t>00</w:t>
            </w:r>
          </w:p>
        </w:tc>
      </w:tr>
      <w:tr w:rsidR="0070290A" w:rsidRPr="0061759A" w:rsidTr="00242A12">
        <w:trPr>
          <w:trHeight w:val="291"/>
        </w:trPr>
        <w:tc>
          <w:tcPr>
            <w:tcW w:w="1809" w:type="dxa"/>
          </w:tcPr>
          <w:p w:rsidR="0070290A" w:rsidRDefault="0070290A" w:rsidP="0070290A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прочитани водомери по барање на корисниците.</w:t>
            </w:r>
          </w:p>
        </w:tc>
        <w:tc>
          <w:tcPr>
            <w:tcW w:w="1701" w:type="dxa"/>
            <w:vAlign w:val="bottom"/>
          </w:tcPr>
          <w:p w:rsidR="0070290A" w:rsidRPr="0061759A" w:rsidRDefault="00CB50AB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187"/>
        </w:trPr>
        <w:tc>
          <w:tcPr>
            <w:tcW w:w="1809" w:type="dxa"/>
            <w:vMerge w:val="restart"/>
          </w:tcPr>
          <w:p w:rsidR="0070290A" w:rsidRPr="0061759A" w:rsidRDefault="0070290A" w:rsidP="00702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03.03.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прочитани водомери по барање на корисниците.</w:t>
            </w:r>
          </w:p>
        </w:tc>
        <w:tc>
          <w:tcPr>
            <w:tcW w:w="1701" w:type="dxa"/>
            <w:vAlign w:val="bottom"/>
          </w:tcPr>
          <w:p w:rsidR="0070290A" w:rsidRPr="0061759A" w:rsidRDefault="00CB50AB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10"/>
        </w:trPr>
        <w:tc>
          <w:tcPr>
            <w:tcW w:w="1809" w:type="dxa"/>
            <w:vMerge/>
          </w:tcPr>
          <w:p w:rsidR="0070290A" w:rsidRPr="0061759A" w:rsidRDefault="0070290A" w:rsidP="0070290A">
            <w:pPr>
              <w:pStyle w:val="ListParagraph"/>
              <w:numPr>
                <w:ilvl w:val="0"/>
                <w:numId w:val="5"/>
              </w:num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5261D0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261D0">
              <w:rPr>
                <w:rFonts w:ascii="Arial" w:hAnsi="Arial" w:cs="Arial"/>
                <w:sz w:val="22"/>
                <w:szCs w:val="22"/>
                <w:lang w:val="mk-MK"/>
              </w:rPr>
              <w:t>-чистење на канализација во населба Говедарник.</w:t>
            </w:r>
          </w:p>
        </w:tc>
        <w:tc>
          <w:tcPr>
            <w:tcW w:w="1701" w:type="dxa"/>
            <w:vAlign w:val="bottom"/>
          </w:tcPr>
          <w:p w:rsidR="0070290A" w:rsidRPr="0061759A" w:rsidRDefault="00CB50AB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10"/>
        </w:trPr>
        <w:tc>
          <w:tcPr>
            <w:tcW w:w="1809" w:type="dxa"/>
            <w:vMerge/>
          </w:tcPr>
          <w:p w:rsidR="0070290A" w:rsidRPr="0028077A" w:rsidRDefault="0070290A" w:rsidP="0070290A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-перење на возило -трактор</w:t>
            </w:r>
          </w:p>
        </w:tc>
        <w:tc>
          <w:tcPr>
            <w:tcW w:w="1701" w:type="dxa"/>
            <w:vAlign w:val="bottom"/>
          </w:tcPr>
          <w:p w:rsidR="0070290A" w:rsidRPr="0061759A" w:rsidRDefault="00CB50AB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70290A" w:rsidRPr="0061759A" w:rsidTr="00242A12">
        <w:trPr>
          <w:trHeight w:val="210"/>
        </w:trPr>
        <w:tc>
          <w:tcPr>
            <w:tcW w:w="1809" w:type="dxa"/>
            <w:vMerge/>
          </w:tcPr>
          <w:p w:rsidR="0070290A" w:rsidRPr="0028077A" w:rsidRDefault="0070290A" w:rsidP="0070290A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70290A" w:rsidRPr="0061759A" w:rsidRDefault="0070290A" w:rsidP="0070290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цапење и внесување 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 xml:space="preserve"> на огревно дрво.</w:t>
            </w:r>
          </w:p>
        </w:tc>
        <w:tc>
          <w:tcPr>
            <w:tcW w:w="1701" w:type="dxa"/>
            <w:vAlign w:val="bottom"/>
          </w:tcPr>
          <w:p w:rsidR="0070290A" w:rsidRPr="0061759A" w:rsidRDefault="00CB50AB" w:rsidP="0070290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340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04.03.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-товарање, транспорт и расгрлање на песок на критични места во с.Умлена и Робово.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CB50AB" w:rsidRPr="0061759A" w:rsidTr="00242A12">
        <w:trPr>
          <w:trHeight w:val="178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прочитани водомери по барање на корисниците.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59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водомер (Николчо Спасевски – барака)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75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725D9E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пазар.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10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08.03.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цапење и внесување 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 xml:space="preserve"> на огревно дрво.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27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-товарање и транспорт на гранки од кастрење на дрва пред аптека – Зегин , Пехчево.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91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-поправка на машина ЈЦБ (болцни предни и задни на корпа).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42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09.03.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депонија со ровокопач – ЈЦБ.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42"/>
        </w:trPr>
        <w:tc>
          <w:tcPr>
            <w:tcW w:w="1809" w:type="dxa"/>
            <w:vMerge/>
          </w:tcPr>
          <w:p w:rsidR="00CB50AB" w:rsidRDefault="00CB50AB" w:rsidP="00CB50AB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прочитани водомери по барање на корисниците.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42"/>
        </w:trPr>
        <w:tc>
          <w:tcPr>
            <w:tcW w:w="1809" w:type="dxa"/>
            <w:vMerge/>
          </w:tcPr>
          <w:p w:rsidR="00CB50AB" w:rsidRDefault="00CB50AB" w:rsidP="00CB50AB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-распушување на канализација – Нова Рефрактори (управна зграда).</w:t>
            </w:r>
          </w:p>
        </w:tc>
        <w:tc>
          <w:tcPr>
            <w:tcW w:w="1701" w:type="dxa"/>
            <w:vAlign w:val="bottom"/>
          </w:tcPr>
          <w:p w:rsidR="00CB50AB" w:rsidRPr="00F8297B" w:rsidRDefault="00CB50AB" w:rsidP="00CB50AB">
            <w:pPr>
              <w:ind w:right="-82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CB50AB"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92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10.03.</w:t>
            </w:r>
            <w:r w:rsidRPr="0061759A">
              <w:rPr>
                <w:rFonts w:ascii="Arial" w:hAnsi="Arial" w:cs="Arial"/>
                <w:sz w:val="22"/>
                <w:szCs w:val="22"/>
                <w:lang w:val="ru-RU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цапење и внесување 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 xml:space="preserve"> на огревно дрво.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92"/>
        </w:trPr>
        <w:tc>
          <w:tcPr>
            <w:tcW w:w="1809" w:type="dxa"/>
            <w:vMerge/>
          </w:tcPr>
          <w:p w:rsidR="00CB50AB" w:rsidRDefault="00CB50AB" w:rsidP="00CB50A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5A674F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A674F">
              <w:rPr>
                <w:rFonts w:ascii="Arial" w:hAnsi="Arial" w:cs="Arial"/>
                <w:sz w:val="22"/>
                <w:szCs w:val="22"/>
                <w:lang w:val="mk-MK"/>
              </w:rPr>
              <w:t>-распушување на канализација – Нова Рефрактори (управна зграда).</w:t>
            </w:r>
          </w:p>
        </w:tc>
        <w:tc>
          <w:tcPr>
            <w:tcW w:w="1701" w:type="dxa"/>
            <w:vAlign w:val="bottom"/>
          </w:tcPr>
          <w:p w:rsidR="00CB50AB" w:rsidRPr="00CB50AB" w:rsidRDefault="00540F2F" w:rsidP="00CB50AB">
            <w:pPr>
              <w:ind w:right="-82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3034CD">
              <w:rPr>
                <w:rFonts w:ascii="Arial" w:hAnsi="Arial" w:cs="Arial"/>
                <w:sz w:val="22"/>
                <w:szCs w:val="22"/>
                <w:lang w:val="mk-MK"/>
              </w:rPr>
              <w:t>2124</w:t>
            </w:r>
            <w:r w:rsidR="003034CD">
              <w:rPr>
                <w:rFonts w:ascii="Arial" w:hAnsi="Arial" w:cs="Arial"/>
                <w:sz w:val="22"/>
                <w:szCs w:val="22"/>
                <w:lang w:val="mk-MK"/>
              </w:rPr>
              <w:t>,00</w:t>
            </w:r>
          </w:p>
        </w:tc>
      </w:tr>
      <w:tr w:rsidR="00CB50AB" w:rsidRPr="0061759A" w:rsidTr="00242A12">
        <w:trPr>
          <w:trHeight w:val="241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испусти на ул.Кадиица и Буковик, резервоар (испуштање на испразнета мрежа).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91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електрична инсталација – Едукативен Центар, с.Негрево.</w:t>
            </w:r>
          </w:p>
        </w:tc>
        <w:tc>
          <w:tcPr>
            <w:tcW w:w="1701" w:type="dxa"/>
            <w:vAlign w:val="bottom"/>
          </w:tcPr>
          <w:p w:rsidR="00CB50AB" w:rsidRPr="00CB50AB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199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цапење и внесување 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 xml:space="preserve"> на огревно дрво.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59"/>
        </w:trPr>
        <w:tc>
          <w:tcPr>
            <w:tcW w:w="1809" w:type="dxa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решетки на ул.Гоце Делчев и Ванчо Китанов од наноси на песок и отпад.</w:t>
            </w:r>
          </w:p>
        </w:tc>
        <w:tc>
          <w:tcPr>
            <w:tcW w:w="1701" w:type="dxa"/>
            <w:vAlign w:val="bottom"/>
          </w:tcPr>
          <w:p w:rsidR="00CB50AB" w:rsidRPr="00CB50AB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11"/>
        </w:trPr>
        <w:tc>
          <w:tcPr>
            <w:tcW w:w="1809" w:type="dxa"/>
          </w:tcPr>
          <w:p w:rsidR="00CB50AB" w:rsidRPr="0061759A" w:rsidRDefault="00CB50AB" w:rsidP="00CB50AB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гумица на водомер (Стојан Капушевски).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354,00</w:t>
            </w:r>
          </w:p>
        </w:tc>
      </w:tr>
      <w:tr w:rsidR="00CB50AB" w:rsidRPr="0061759A" w:rsidTr="00242A12">
        <w:trPr>
          <w:trHeight w:val="211"/>
        </w:trPr>
        <w:tc>
          <w:tcPr>
            <w:tcW w:w="1809" w:type="dxa"/>
          </w:tcPr>
          <w:p w:rsidR="00CB50AB" w:rsidRPr="0061759A" w:rsidRDefault="00CB50AB" w:rsidP="00CB50AB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CB50AB" w:rsidRPr="0061759A" w:rsidTr="00242A12">
        <w:trPr>
          <w:trHeight w:val="291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во с.Умлена, Робово и Чифлик.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CB50AB" w:rsidRPr="0061759A" w:rsidTr="00242A12">
        <w:trPr>
          <w:trHeight w:val="291"/>
        </w:trPr>
        <w:tc>
          <w:tcPr>
            <w:tcW w:w="1809" w:type="dxa"/>
            <w:vMerge/>
          </w:tcPr>
          <w:p w:rsidR="00CB50AB" w:rsidRDefault="00CB50AB" w:rsidP="00CB50AB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(ДИК Фагус –Пехчево).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17 700,00</w:t>
            </w:r>
          </w:p>
        </w:tc>
      </w:tr>
      <w:tr w:rsidR="00CB50AB" w:rsidRPr="0061759A" w:rsidTr="00242A12">
        <w:trPr>
          <w:trHeight w:val="226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гумица (Тодор Каракашевски).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354,00</w:t>
            </w:r>
          </w:p>
        </w:tc>
      </w:tr>
      <w:tr w:rsidR="00CB50AB" w:rsidRPr="0061759A" w:rsidTr="00242A12">
        <w:trPr>
          <w:trHeight w:val="227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5A1685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гробишта.</w:t>
            </w:r>
          </w:p>
        </w:tc>
        <w:tc>
          <w:tcPr>
            <w:tcW w:w="1701" w:type="dxa"/>
            <w:vAlign w:val="bottom"/>
          </w:tcPr>
          <w:p w:rsidR="00CB50AB" w:rsidRPr="0061759A" w:rsidRDefault="00CB50A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25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во с.Негрево.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70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заматен водомер ул.Буковик (Ѓорѓи Јангелов).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91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с.Робово.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199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дефект на водоводна мрежа во с.Робово.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199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B50AB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Комуналец.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5A674F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A674F"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ул.Гоце Делчев (Стојан Костовски).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c>
          <w:tcPr>
            <w:tcW w:w="1809" w:type="dxa"/>
            <w:vMerge/>
          </w:tcPr>
          <w:p w:rsidR="00CB50AB" w:rsidRDefault="00CB50AB" w:rsidP="00CB50AB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Default="00CB50AB" w:rsidP="00CB50A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Комуналец.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178"/>
        </w:trPr>
        <w:tc>
          <w:tcPr>
            <w:tcW w:w="1809" w:type="dxa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на ул. Буковик кај Крсте Стефановски.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15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депонија со ровокопач ЈЦБ.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75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магацин на ЈКП Комуналец.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75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кај физички лица.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43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кај физички лица.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43"/>
        </w:trPr>
        <w:tc>
          <w:tcPr>
            <w:tcW w:w="1809" w:type="dxa"/>
            <w:vMerge/>
          </w:tcPr>
          <w:p w:rsidR="00CB50AB" w:rsidRDefault="00CB50AB" w:rsidP="00CB50AB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канал на градски паркинг, кеј, тротоари на плоштад во Пехчево.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183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санација на дефект на главна водоводна мрежа – Пехчево.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307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-дислокација на водоводен приклучок  (Душка Величкова).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307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водомер кај Борис Капушевски.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307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F142F0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142F0"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на Говедарник (Магдов Ѓорѓи).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59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2B438E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B438E">
              <w:rPr>
                <w:rFonts w:ascii="Arial" w:hAnsi="Arial" w:cs="Arial"/>
                <w:sz w:val="22"/>
                <w:szCs w:val="22"/>
                <w:lang w:val="mk-MK"/>
              </w:rPr>
              <w:t>-Приклучување на канализација и дислокација на водоводен приклучок на бул.Равен (Димитар Андоновски).</w:t>
            </w:r>
          </w:p>
        </w:tc>
        <w:tc>
          <w:tcPr>
            <w:tcW w:w="1701" w:type="dxa"/>
            <w:vAlign w:val="bottom"/>
          </w:tcPr>
          <w:p w:rsidR="00CB50AB" w:rsidRPr="0061759A" w:rsidRDefault="006B0EB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15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-сечење на бетон кај Звонко Парасков.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2360,00</w:t>
            </w:r>
          </w:p>
        </w:tc>
      </w:tr>
      <w:tr w:rsidR="00CB50AB" w:rsidRPr="0061759A" w:rsidTr="00242A12">
        <w:trPr>
          <w:trHeight w:val="275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 за комунални услуги на корисници во Пехчево.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75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на водомер ул.Индустриска (Николчо Станоевски).</w:t>
            </w:r>
          </w:p>
        </w:tc>
        <w:tc>
          <w:tcPr>
            <w:tcW w:w="1701" w:type="dxa"/>
            <w:vAlign w:val="bottom"/>
          </w:tcPr>
          <w:p w:rsidR="00CB50AB" w:rsidRPr="0061759A" w:rsidRDefault="00EB386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  <w:r w:rsidR="00540DD2">
              <w:rPr>
                <w:rFonts w:ascii="Arial" w:hAnsi="Arial" w:cs="Arial"/>
                <w:sz w:val="22"/>
                <w:szCs w:val="22"/>
                <w:lang w:val="mk-MK"/>
              </w:rPr>
              <w:t>020,00</w:t>
            </w:r>
          </w:p>
        </w:tc>
      </w:tr>
      <w:tr w:rsidR="00CB50AB" w:rsidRPr="0061759A" w:rsidTr="00242A12">
        <w:trPr>
          <w:trHeight w:val="242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30.03.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капа на вентил на испуст на негревска река.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42"/>
        </w:trPr>
        <w:tc>
          <w:tcPr>
            <w:tcW w:w="1809" w:type="dxa"/>
            <w:vMerge/>
          </w:tcPr>
          <w:p w:rsidR="00CB50AB" w:rsidRDefault="00CB50AB" w:rsidP="00CB50AB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кај физички лица.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42"/>
        </w:trPr>
        <w:tc>
          <w:tcPr>
            <w:tcW w:w="1809" w:type="dxa"/>
            <w:vMerge/>
          </w:tcPr>
          <w:p w:rsidR="00CB50AB" w:rsidRDefault="00CB50AB" w:rsidP="00CB50AB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 за комунални услуги на корисници во Пехчево.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59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31.03.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-дислокација на водомер кај Звонко Парасков –Говедарник.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43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вентил кај Звонко Парасков –Говедарник.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43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кај физички лица.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58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01.04.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на Здравстен дом.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134"/>
        </w:trPr>
        <w:tc>
          <w:tcPr>
            <w:tcW w:w="1809" w:type="dxa"/>
            <w:vMerge/>
          </w:tcPr>
          <w:p w:rsidR="00CB50AB" w:rsidRPr="0061759A" w:rsidRDefault="00CB50AB" w:rsidP="00CB50AB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седишта и реквизити на  детско игралиште –плоштад .</w:t>
            </w:r>
          </w:p>
        </w:tc>
        <w:tc>
          <w:tcPr>
            <w:tcW w:w="1701" w:type="dxa"/>
            <w:vAlign w:val="bottom"/>
          </w:tcPr>
          <w:p w:rsidR="00CB50AB" w:rsidRPr="0061759A" w:rsidRDefault="00540DD2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B50AB" w:rsidRPr="0061759A" w:rsidTr="00242A12">
        <w:trPr>
          <w:trHeight w:val="210"/>
        </w:trPr>
        <w:tc>
          <w:tcPr>
            <w:tcW w:w="1809" w:type="dxa"/>
            <w:vMerge w:val="restart"/>
          </w:tcPr>
          <w:p w:rsidR="00CB50AB" w:rsidRPr="0061759A" w:rsidRDefault="00CB50AB" w:rsidP="00CB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04.04.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B50AB" w:rsidRPr="0061759A" w:rsidRDefault="00CB50AB" w:rsidP="00CB5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водомер (Бојана Транс) – Александар Џуза.</w:t>
            </w:r>
          </w:p>
        </w:tc>
        <w:tc>
          <w:tcPr>
            <w:tcW w:w="1701" w:type="dxa"/>
            <w:vAlign w:val="bottom"/>
          </w:tcPr>
          <w:p w:rsidR="00CB50AB" w:rsidRPr="008C533C" w:rsidRDefault="00EB386B" w:rsidP="00CB50A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C533C" w:rsidRPr="008C533C">
              <w:rPr>
                <w:rFonts w:ascii="Arial" w:hAnsi="Arial" w:cs="Arial"/>
                <w:sz w:val="22"/>
                <w:szCs w:val="22"/>
                <w:lang w:val="mk-MK"/>
              </w:rPr>
              <w:t>744,00</w:t>
            </w:r>
          </w:p>
        </w:tc>
      </w:tr>
      <w:tr w:rsidR="00540DD2" w:rsidRPr="0061759A" w:rsidTr="00242A12">
        <w:trPr>
          <w:trHeight w:val="243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с.Негрево.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540DD2" w:rsidRPr="0061759A" w:rsidTr="00242A12">
        <w:trPr>
          <w:trHeight w:val="275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гробишта.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75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97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05.04.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Пехчево.</w:t>
            </w:r>
          </w:p>
        </w:tc>
        <w:tc>
          <w:tcPr>
            <w:tcW w:w="1701" w:type="dxa"/>
            <w:vAlign w:val="bottom"/>
          </w:tcPr>
          <w:p w:rsidR="00540DD2" w:rsidRPr="00540DD2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193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540DD2" w:rsidRPr="0061759A" w:rsidTr="00242A12">
        <w:trPr>
          <w:trHeight w:val="291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06.04.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43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540DD2" w:rsidRPr="0061759A" w:rsidTr="00242A12">
        <w:trPr>
          <w:trHeight w:val="247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Pr="009C5839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9C5839">
              <w:rPr>
                <w:rFonts w:ascii="Arial" w:hAnsi="Arial" w:cs="Arial"/>
                <w:sz w:val="22"/>
                <w:szCs w:val="22"/>
                <w:lang w:val="mk-MK"/>
              </w:rPr>
              <w:t>-корекција на капак од шахта во с.Чифлик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47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-замена на скршени стакла на водомери кај корисници во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75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8B7CA9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-поправка на шахти на регионален пат Пехчево –Чифлик.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75"/>
        </w:trPr>
        <w:tc>
          <w:tcPr>
            <w:tcW w:w="1809" w:type="dxa"/>
            <w:vMerge/>
          </w:tcPr>
          <w:p w:rsidR="00540DD2" w:rsidRDefault="00540DD2" w:rsidP="00540DD2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75"/>
        </w:trPr>
        <w:tc>
          <w:tcPr>
            <w:tcW w:w="1809" w:type="dxa"/>
            <w:vMerge/>
          </w:tcPr>
          <w:p w:rsidR="00540DD2" w:rsidRDefault="00540DD2" w:rsidP="00540DD2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-замена на скршени стакла на водомери кај корисници во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11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08.04.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-поправка на пловак на прв мал резервоар и воздушен вентил.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91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15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8C692A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пазар.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75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кај Атанас Караџолов.</w:t>
            </w:r>
          </w:p>
        </w:tc>
        <w:tc>
          <w:tcPr>
            <w:tcW w:w="1701" w:type="dxa"/>
            <w:vAlign w:val="bottom"/>
          </w:tcPr>
          <w:p w:rsidR="00540DD2" w:rsidRPr="00540DD2" w:rsidRDefault="00540DD2" w:rsidP="00540DD2">
            <w:pPr>
              <w:ind w:right="-82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540DD2"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58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депонија со ровокопач ЈЦБ.</w:t>
            </w:r>
          </w:p>
        </w:tc>
        <w:tc>
          <w:tcPr>
            <w:tcW w:w="1701" w:type="dxa"/>
            <w:vAlign w:val="bottom"/>
          </w:tcPr>
          <w:p w:rsidR="00540DD2" w:rsidRPr="00540DD2" w:rsidRDefault="00540DD2" w:rsidP="00540DD2">
            <w:pPr>
              <w:ind w:right="-82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58"/>
        </w:trPr>
        <w:tc>
          <w:tcPr>
            <w:tcW w:w="1809" w:type="dxa"/>
            <w:vMerge/>
          </w:tcPr>
          <w:p w:rsidR="00540DD2" w:rsidRDefault="00540DD2" w:rsidP="00540DD2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нов приклучок на зграда над Стопанска банка, ламела 2. (подготвителни активности).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58"/>
        </w:trPr>
        <w:tc>
          <w:tcPr>
            <w:tcW w:w="1809" w:type="dxa"/>
            <w:vMerge/>
          </w:tcPr>
          <w:p w:rsidR="00540DD2" w:rsidRDefault="00540DD2" w:rsidP="00540DD2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-сечење на асфалт на ул Даме Груев, пред зградата –влез 2.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43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-Сечење на бетон пред зграда на ул. Равен (подготвителни активности за нов приклучок).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43"/>
        </w:trPr>
        <w:tc>
          <w:tcPr>
            <w:tcW w:w="1809" w:type="dxa"/>
            <w:vMerge/>
          </w:tcPr>
          <w:p w:rsidR="00540DD2" w:rsidRDefault="00540DD2" w:rsidP="00540DD2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17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pStyle w:val="ListParagraph"/>
              <w:ind w:left="360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14.04.</w:t>
            </w:r>
            <w:r w:rsidRPr="0061759A">
              <w:rPr>
                <w:rFonts w:ascii="Arial" w:hAnsi="Arial" w:cs="Arial"/>
                <w:sz w:val="22"/>
                <w:szCs w:val="22"/>
                <w:lang w:val="ru-RU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27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плац на ЈКП Комуналец</w:t>
            </w:r>
          </w:p>
        </w:tc>
        <w:tc>
          <w:tcPr>
            <w:tcW w:w="1701" w:type="dxa"/>
            <w:vAlign w:val="bottom"/>
          </w:tcPr>
          <w:p w:rsidR="00540DD2" w:rsidRPr="00540DD2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91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-работа со хилта (кршење на бетон) Зграда на бул.Равен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(подготвителни активности за нов приклучок).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91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вентил кај Митко Мишевски (нова населба).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10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гумица на механизам (Ванчо Мустачки).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354,00</w:t>
            </w:r>
          </w:p>
        </w:tc>
      </w:tr>
      <w:tr w:rsidR="00540DD2" w:rsidRPr="0061759A" w:rsidTr="00242A12">
        <w:trPr>
          <w:trHeight w:val="210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-работа со хилта (кршење на бетон) Зграда на бул.Равен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(подготвителни активности за нов приклучок).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49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-испуштање на испусти во Пехчево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49"/>
        </w:trPr>
        <w:tc>
          <w:tcPr>
            <w:tcW w:w="1809" w:type="dxa"/>
            <w:vMerge/>
          </w:tcPr>
          <w:p w:rsidR="00540DD2" w:rsidRDefault="00540DD2" w:rsidP="00540DD2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– ровокопач во с.Панчарево.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59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D43E6C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-местење на наставок со фланши на филтер станица -Пехчево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59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– ровокопач во с.Панчарево.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540DD2" w:rsidRPr="0061759A" w:rsidTr="00242A12">
        <w:trPr>
          <w:trHeight w:val="134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134"/>
        </w:trPr>
        <w:tc>
          <w:tcPr>
            <w:tcW w:w="1809" w:type="dxa"/>
            <w:vMerge/>
          </w:tcPr>
          <w:p w:rsidR="00540DD2" w:rsidRDefault="00540DD2" w:rsidP="00540DD2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– ровокопач во с.Панчарево (локален пат, шумски пат.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540DD2" w:rsidRPr="0061759A" w:rsidTr="00242A12">
        <w:trPr>
          <w:trHeight w:val="215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pStyle w:val="ListParagraph"/>
              <w:ind w:left="360" w:right="33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21.04.</w:t>
            </w:r>
            <w:r w:rsidRPr="0061759A">
              <w:rPr>
                <w:rFonts w:ascii="Arial" w:hAnsi="Arial" w:cs="Arial"/>
                <w:sz w:val="22"/>
                <w:szCs w:val="22"/>
                <w:lang w:val="ru-RU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улишни светилки во Пехчево и с.Умлена.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540DD2" w:rsidRPr="0061759A" w:rsidTr="00242A12">
        <w:trPr>
          <w:trHeight w:val="275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и чистење на заматени водомери – 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75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: пробивање на пат с.Црник.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540DD2" w:rsidRPr="0061759A" w:rsidTr="00242A12">
        <w:trPr>
          <w:trHeight w:val="291"/>
        </w:trPr>
        <w:tc>
          <w:tcPr>
            <w:tcW w:w="1809" w:type="dxa"/>
          </w:tcPr>
          <w:p w:rsidR="00540DD2" w:rsidRPr="0061759A" w:rsidRDefault="00540DD2" w:rsidP="00540D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540DD2" w:rsidRPr="0061759A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-перење, чистење и подмачкување на ровокопач ЈЦБ.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91"/>
        </w:trPr>
        <w:tc>
          <w:tcPr>
            <w:tcW w:w="1809" w:type="dxa"/>
          </w:tcPr>
          <w:p w:rsidR="00540DD2" w:rsidRDefault="00540DD2" w:rsidP="00540DD2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540DD2" w:rsidRDefault="00540DD2" w:rsidP="00540DD2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 за извршени комунални услуги –Пехчево.</w:t>
            </w:r>
          </w:p>
        </w:tc>
        <w:tc>
          <w:tcPr>
            <w:tcW w:w="1701" w:type="dxa"/>
            <w:vAlign w:val="bottom"/>
          </w:tcPr>
          <w:p w:rsidR="00540DD2" w:rsidRPr="0061759A" w:rsidRDefault="00540DD2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540DD2" w:rsidRPr="0061759A" w:rsidTr="00242A12">
        <w:trPr>
          <w:trHeight w:val="215"/>
        </w:trPr>
        <w:tc>
          <w:tcPr>
            <w:tcW w:w="1809" w:type="dxa"/>
            <w:vMerge w:val="restart"/>
          </w:tcPr>
          <w:p w:rsidR="00540DD2" w:rsidRPr="0061759A" w:rsidRDefault="00540DD2" w:rsidP="00540DD2">
            <w:pPr>
              <w:pStyle w:val="ListParagraph"/>
              <w:ind w:left="360" w:right="33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27.04.</w:t>
            </w:r>
            <w:r w:rsidRPr="0061759A">
              <w:rPr>
                <w:rFonts w:ascii="Arial" w:hAnsi="Arial" w:cs="Arial"/>
                <w:sz w:val="22"/>
                <w:szCs w:val="22"/>
                <w:lang w:val="ru-RU"/>
              </w:rPr>
              <w:t>2022</w:t>
            </w:r>
          </w:p>
        </w:tc>
        <w:tc>
          <w:tcPr>
            <w:tcW w:w="6521" w:type="dxa"/>
            <w:vAlign w:val="bottom"/>
          </w:tcPr>
          <w:p w:rsidR="00540DD2" w:rsidRPr="0061759A" w:rsidRDefault="00540DD2" w:rsidP="00540DD2">
            <w:pPr>
              <w:ind w:right="-82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(рамнење на плац) , Говедарник (Виктор Николовски).</w:t>
            </w:r>
          </w:p>
        </w:tc>
        <w:tc>
          <w:tcPr>
            <w:tcW w:w="1701" w:type="dxa"/>
            <w:vAlign w:val="bottom"/>
          </w:tcPr>
          <w:p w:rsidR="00540DD2" w:rsidRPr="00F8297B" w:rsidRDefault="00F8297B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297B">
              <w:rPr>
                <w:rFonts w:ascii="Arial" w:hAnsi="Arial" w:cs="Arial"/>
                <w:sz w:val="22"/>
                <w:szCs w:val="22"/>
                <w:lang w:val="mk-MK"/>
              </w:rPr>
              <w:t>10 620,00</w:t>
            </w:r>
          </w:p>
        </w:tc>
      </w:tr>
      <w:tr w:rsidR="00540DD2" w:rsidRPr="0061759A" w:rsidTr="00242A12">
        <w:trPr>
          <w:trHeight w:val="275"/>
        </w:trPr>
        <w:tc>
          <w:tcPr>
            <w:tcW w:w="1809" w:type="dxa"/>
            <w:vMerge/>
          </w:tcPr>
          <w:p w:rsidR="00540DD2" w:rsidRPr="0061759A" w:rsidRDefault="00540DD2" w:rsidP="00540DD2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bottom"/>
          </w:tcPr>
          <w:p w:rsidR="00540DD2" w:rsidRPr="0061759A" w:rsidRDefault="00540DD2" w:rsidP="00540DD2">
            <w:pPr>
              <w:ind w:right="-82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 за извршени комунални услуги –Пехчево.</w:t>
            </w:r>
          </w:p>
        </w:tc>
        <w:tc>
          <w:tcPr>
            <w:tcW w:w="1701" w:type="dxa"/>
            <w:vAlign w:val="bottom"/>
          </w:tcPr>
          <w:p w:rsidR="00540DD2" w:rsidRPr="00F8297B" w:rsidRDefault="00C3753A" w:rsidP="00540DD2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297B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242A12">
        <w:trPr>
          <w:trHeight w:val="150"/>
        </w:trPr>
        <w:tc>
          <w:tcPr>
            <w:tcW w:w="1809" w:type="dxa"/>
            <w:vMerge w:val="restart"/>
          </w:tcPr>
          <w:p w:rsidR="00C3753A" w:rsidRPr="0061759A" w:rsidRDefault="00C3753A" w:rsidP="00C375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ЈЦБ, расчистување на детско игралиште и летниковци на туристички локалитет Равна Река.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C3753A" w:rsidRPr="0061759A" w:rsidTr="00242A12">
        <w:trPr>
          <w:trHeight w:val="259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ind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 Пехчево.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242A12">
        <w:trPr>
          <w:trHeight w:val="210"/>
        </w:trPr>
        <w:tc>
          <w:tcPr>
            <w:tcW w:w="1809" w:type="dxa"/>
            <w:vMerge w:val="restart"/>
          </w:tcPr>
          <w:p w:rsidR="00C3753A" w:rsidRPr="0061759A" w:rsidRDefault="00C3753A" w:rsidP="00C375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29.04.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ЈЦБ, расчистување на детско игралиште и летниковци на туристички локалитет Равна Река.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C3753A" w:rsidRPr="0061759A" w:rsidTr="00242A12">
        <w:trPr>
          <w:trHeight w:val="211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-поставување на знамиња на канделабри на бул.Равен. 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242A12">
        <w:trPr>
          <w:trHeight w:val="211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 Пехчево.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242A12">
        <w:trPr>
          <w:trHeight w:val="211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гумица с.Негрево.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242A12">
        <w:trPr>
          <w:trHeight w:val="211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-ставање на капак на отворена ел.инсталација на кандеабра на плоштад во Пехчево.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C3753A" w:rsidRPr="0061759A" w:rsidTr="00242A12">
        <w:trPr>
          <w:trHeight w:val="226"/>
        </w:trPr>
        <w:tc>
          <w:tcPr>
            <w:tcW w:w="1809" w:type="dxa"/>
            <w:vMerge w:val="restart"/>
          </w:tcPr>
          <w:p w:rsidR="00C3753A" w:rsidRPr="0061759A" w:rsidRDefault="00C3753A" w:rsidP="00C375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03.05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абота на плац на ЈКП –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цапење и внесување 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 xml:space="preserve"> на огревно дрво.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242A12">
        <w:trPr>
          <w:trHeight w:val="195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pStyle w:val="ListParagraph"/>
              <w:ind w:left="360" w:right="-82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-средување на алат во магацин на ЈКП Комуналец.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A01CDD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809" w:type="dxa"/>
          </w:tcPr>
          <w:p w:rsidR="00C3753A" w:rsidRPr="0061759A" w:rsidRDefault="00C3753A" w:rsidP="00C375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04.05.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 Пехчево.</w:t>
            </w:r>
          </w:p>
        </w:tc>
        <w:tc>
          <w:tcPr>
            <w:tcW w:w="1701" w:type="dxa"/>
          </w:tcPr>
          <w:p w:rsidR="00C3753A" w:rsidRPr="0061759A" w:rsidRDefault="00C3753A" w:rsidP="00C3753A">
            <w:pPr>
              <w:tabs>
                <w:tab w:val="left" w:pos="8502"/>
              </w:tabs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</w:t>
            </w:r>
          </w:p>
        </w:tc>
      </w:tr>
      <w:tr w:rsidR="00C3753A" w:rsidRPr="0061759A" w:rsidTr="00A01CDD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809" w:type="dxa"/>
            <w:vMerge w:val="restart"/>
          </w:tcPr>
          <w:p w:rsidR="00C3753A" w:rsidRPr="0061759A" w:rsidRDefault="00C3753A" w:rsidP="00C375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05.05.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  <w:vAlign w:val="center"/>
          </w:tcPr>
          <w:p w:rsidR="00C3753A" w:rsidRPr="0061759A" w:rsidRDefault="00C3753A" w:rsidP="00C3753A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 Пехчево.</w:t>
            </w:r>
          </w:p>
        </w:tc>
        <w:tc>
          <w:tcPr>
            <w:tcW w:w="1701" w:type="dxa"/>
          </w:tcPr>
          <w:p w:rsidR="00C3753A" w:rsidRPr="0061759A" w:rsidRDefault="00C3753A" w:rsidP="00C3753A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3753A" w:rsidRPr="0061759A" w:rsidRDefault="00C3753A" w:rsidP="00C3753A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депонија со ровокопач ЈЦБ.</w:t>
            </w:r>
          </w:p>
        </w:tc>
        <w:tc>
          <w:tcPr>
            <w:tcW w:w="1701" w:type="dxa"/>
          </w:tcPr>
          <w:p w:rsidR="00C3753A" w:rsidRPr="0061759A" w:rsidRDefault="00C3753A" w:rsidP="00C3753A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1B089D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3753A" w:rsidRPr="0061759A" w:rsidRDefault="00C3753A" w:rsidP="00C3753A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– триаголник на влез на Пехчево.</w:t>
            </w:r>
          </w:p>
        </w:tc>
        <w:tc>
          <w:tcPr>
            <w:tcW w:w="1701" w:type="dxa"/>
            <w:vAlign w:val="bottom"/>
          </w:tcPr>
          <w:p w:rsidR="00C3753A" w:rsidRPr="0061759A" w:rsidRDefault="00C3753A" w:rsidP="00C3753A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C3753A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 w:val="restart"/>
          </w:tcPr>
          <w:p w:rsidR="00C3753A" w:rsidRPr="0061759A" w:rsidRDefault="00C3753A" w:rsidP="00C375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06.05.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C3753A" w:rsidRPr="0061759A" w:rsidRDefault="00C3753A" w:rsidP="00C3753A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с.Умлена.</w:t>
            </w:r>
          </w:p>
        </w:tc>
        <w:tc>
          <w:tcPr>
            <w:tcW w:w="1701" w:type="dxa"/>
          </w:tcPr>
          <w:p w:rsidR="00C3753A" w:rsidRPr="0061759A" w:rsidRDefault="008C533C" w:rsidP="00C3753A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3753A" w:rsidRPr="00AC50D8" w:rsidRDefault="00C3753A" w:rsidP="00C3753A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</w:t>
            </w:r>
          </w:p>
        </w:tc>
        <w:tc>
          <w:tcPr>
            <w:tcW w:w="1701" w:type="dxa"/>
          </w:tcPr>
          <w:p w:rsidR="00C3753A" w:rsidRPr="0061759A" w:rsidRDefault="008C533C" w:rsidP="00C3753A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C3753A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</w:tcPr>
          <w:p w:rsidR="00C3753A" w:rsidRPr="0061759A" w:rsidRDefault="00C3753A" w:rsidP="00C3753A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3753A" w:rsidRDefault="00C3753A" w:rsidP="00C3753A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речно корито и тревни површини во центар на Пехчево.</w:t>
            </w:r>
          </w:p>
        </w:tc>
        <w:tc>
          <w:tcPr>
            <w:tcW w:w="1701" w:type="dxa"/>
          </w:tcPr>
          <w:p w:rsidR="00C3753A" w:rsidRPr="0061759A" w:rsidRDefault="008C533C" w:rsidP="00C3753A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09.05.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 и с.Негрево.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пазар и градски гробишта.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-поправка на столб на преден склоп на ровокопач ЈЦБ.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с.Негрево.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B31B79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– „Нисаго“ ДООЕЛ.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10 620,00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B31B79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– „Нисаго“ ДООЕЛ.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главна водоводна мрежа нова населба (Кеповски Ѓорѓи).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200,00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с.Негрево.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на Рамна Река (Стојан Поповски).</w:t>
            </w:r>
          </w:p>
        </w:tc>
        <w:tc>
          <w:tcPr>
            <w:tcW w:w="1701" w:type="dxa"/>
          </w:tcPr>
          <w:p w:rsidR="008C533C" w:rsidRPr="008C533C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C533C"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кабел за улично осветлување на ул.Индустриска.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на Равна Река - пробивање на приоден пат до викендица (Општина Пехчево).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16.05.2022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на Равна Река – порамнување на плацеви (Општина Пехчево).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во с.Умлена.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–с.Умлена.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17.05.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на Равна Река – порамнување на плацеви (Општина Пехчево).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532C0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кабел за улично осветлување на ул.Индустриска и градски пазар – Пехчево.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на Равна Река – (Општина Пехчево).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канализациони цевки – Равна Река.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на Равна Река – (Општина Пехчево).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водомери по барање на корисници –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заматени водомери –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плац на ЈКП Комуналец.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на Равна Река, поставување на канализациони цевки – (Општина Пехчево).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1B089D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на Равна Река – порамнување на плацеви (Општина Пехчево).</w:t>
            </w:r>
          </w:p>
        </w:tc>
        <w:tc>
          <w:tcPr>
            <w:tcW w:w="1701" w:type="dxa"/>
            <w:vAlign w:val="bottom"/>
          </w:tcPr>
          <w:p w:rsidR="008C533C" w:rsidRPr="0061759A" w:rsidRDefault="008C533C" w:rsidP="008C533C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механизам на водомер(Илчо Петровски).</w:t>
            </w:r>
          </w:p>
        </w:tc>
        <w:tc>
          <w:tcPr>
            <w:tcW w:w="1701" w:type="dxa"/>
          </w:tcPr>
          <w:p w:rsidR="008C533C" w:rsidRPr="0061759A" w:rsidRDefault="00EB386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 w:rsidR="008C533C">
              <w:rPr>
                <w:rFonts w:ascii="Arial" w:hAnsi="Arial" w:cs="Arial"/>
                <w:sz w:val="22"/>
                <w:szCs w:val="22"/>
                <w:lang w:val="mk-MK"/>
              </w:rPr>
              <w:t>652,00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вентили на водоводна мрежа – Говедарник.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-сечење на асвалт на ул.Кадиица (подготовки за нов водоводен приклучок). 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-перење, подмачкување на ровокопач ЈЦБ.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8C533C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плац на ЈКП Комуналец.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-Ископ со ЈЦБ за обновување на приклучок за вода на ул.Кадиица (Митко Гоцевски).</w:t>
            </w:r>
          </w:p>
        </w:tc>
        <w:tc>
          <w:tcPr>
            <w:tcW w:w="1701" w:type="dxa"/>
          </w:tcPr>
          <w:p w:rsidR="008C533C" w:rsidRPr="0061759A" w:rsidRDefault="00EB386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  <w:r w:rsidR="000F11DB">
              <w:rPr>
                <w:rFonts w:ascii="Arial" w:hAnsi="Arial" w:cs="Arial"/>
                <w:sz w:val="22"/>
                <w:szCs w:val="22"/>
                <w:lang w:val="mk-MK"/>
              </w:rPr>
              <w:t>018,00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-обновување на приклучок за вода на ул.Кадиица (Митко Гоцевски).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AF4B90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–санација на дефект на главна водоводна мрежа на ул.Кадиица.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-косење на тротоари – Пехчево. 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плац на ЈКП Комуналец.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-редење на бехатон плочки на ул.Кадиица.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водомери по барање на корисници –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заматени водомери –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31.05.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-дислокација на водоводен приклучок на ул Кадиица.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-косење на зелени површини – Пехчево. 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01.06.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-поправка на штифни-затварачи на водозафат.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-припрема на ровокопач ЈЦБ за сервис (перење, одмастување).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02.06.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заматени водомери –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553C25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механизам (Јасмина Матевска) – ул. 7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mk-MK"/>
              </w:rPr>
              <w:t xml:space="preserve">ми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Септември.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-сервис на ровокопач ЈЦБ (Глобал Моторс – Скопје)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809" w:type="dxa"/>
            <w:vMerge w:val="restart"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03.06.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водомери по барање на корисници –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заматени водомери – Пехчево.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C533C" w:rsidRPr="0061759A" w:rsidTr="00242A1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809" w:type="dxa"/>
            <w:vMerge/>
          </w:tcPr>
          <w:p w:rsidR="008C533C" w:rsidRPr="0061759A" w:rsidRDefault="008C533C" w:rsidP="008C533C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533C" w:rsidRPr="0061759A" w:rsidRDefault="008C533C" w:rsidP="008C53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-сервис на ровокопач ЈЦБ (Глобал Моторс – Скопје)</w:t>
            </w:r>
          </w:p>
        </w:tc>
        <w:tc>
          <w:tcPr>
            <w:tcW w:w="1701" w:type="dxa"/>
          </w:tcPr>
          <w:p w:rsidR="008C533C" w:rsidRPr="0061759A" w:rsidRDefault="000F11DB" w:rsidP="008C533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1B089D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06.06.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и рефлектори на плоштад – Пехчево.</w:t>
            </w:r>
          </w:p>
        </w:tc>
        <w:tc>
          <w:tcPr>
            <w:tcW w:w="1701" w:type="dxa"/>
            <w:vAlign w:val="bottom"/>
          </w:tcPr>
          <w:p w:rsidR="000F11DB" w:rsidRPr="0061759A" w:rsidRDefault="000F11DB" w:rsidP="000F11D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заматени водомери –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главна водоводна мрежа во с.Робово.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08.06.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D01F42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-поправка на вентил во с.Робово (фарма на Ѓорѓи Поповски).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механизам на водомер (Ставров Тодор и Фимка).</w:t>
            </w:r>
          </w:p>
        </w:tc>
        <w:tc>
          <w:tcPr>
            <w:tcW w:w="1701" w:type="dxa"/>
          </w:tcPr>
          <w:p w:rsidR="000F11DB" w:rsidRPr="0061759A" w:rsidRDefault="00EB386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 w:rsidR="000F11DB">
              <w:rPr>
                <w:rFonts w:ascii="Arial" w:hAnsi="Arial" w:cs="Arial"/>
                <w:sz w:val="22"/>
                <w:szCs w:val="22"/>
                <w:lang w:val="mk-MK"/>
              </w:rPr>
              <w:t>652,00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 и чистење на заматени водомери.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09.06.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-Акција – чистење на градски гробишта пред Задушница.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1B089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7B46D9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(расчистување после поплави на ул.Ванчо Китанов, 8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mk-MK"/>
              </w:rPr>
              <w:t xml:space="preserve">ми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Март, населба Говедарник и Китански мост.</w:t>
            </w:r>
          </w:p>
        </w:tc>
        <w:tc>
          <w:tcPr>
            <w:tcW w:w="1701" w:type="dxa"/>
            <w:vAlign w:val="bottom"/>
          </w:tcPr>
          <w:p w:rsidR="000F11DB" w:rsidRPr="0061759A" w:rsidRDefault="000F11DB" w:rsidP="000F11D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на ул.Македонија.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решетки на ул.Гоце Делчев.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на речно корито –Пехчево.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депонија со ровокопач ЈЦБ.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(чистење на речно корито –Пехчево)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(чистење на речно корито –Пехчево)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на плоштад (Љубица Костовска).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70290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0F11DB" w:rsidRPr="0061759A" w:rsidRDefault="000F11DB" w:rsidP="000F11D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и чистење на заматени водомери –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70290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  <w:vAlign w:val="center"/>
          </w:tcPr>
          <w:p w:rsidR="000F11DB" w:rsidRDefault="000F11DB" w:rsidP="000F11DB">
            <w:pPr>
              <w:ind w:right="-82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парк на градски пазар.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(чистење на речно корито –Пехчево)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-испуштање и контрола на испусти –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-перење и перхлорирање на резервоари за вода на филтер станица. 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водомер на ул.Даме Груев (Николчо Спасевски –барака).</w:t>
            </w:r>
          </w:p>
        </w:tc>
        <w:tc>
          <w:tcPr>
            <w:tcW w:w="1701" w:type="dxa"/>
          </w:tcPr>
          <w:p w:rsidR="000F11DB" w:rsidRPr="00F8297B" w:rsidRDefault="00EB386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  <w:r w:rsidR="00F8297B" w:rsidRPr="00F8297B">
              <w:rPr>
                <w:rFonts w:ascii="Arial" w:hAnsi="Arial" w:cs="Arial"/>
                <w:sz w:val="22"/>
                <w:szCs w:val="22"/>
                <w:lang w:val="mk-MK"/>
              </w:rPr>
              <w:t>936,00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 за комунални услуги на корисници во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површини- влез на градски гробишта.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парк на градски пазар.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(чистење на речно корито –Пехчево).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(чистење на речно корито –Пехчево)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36506E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на ул.Илинденска.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-кастрење на гранки и чистење на плац на ЈКП Комуналец.</w:t>
            </w:r>
          </w:p>
        </w:tc>
        <w:tc>
          <w:tcPr>
            <w:tcW w:w="1701" w:type="dxa"/>
          </w:tcPr>
          <w:p w:rsidR="000F11DB" w:rsidRPr="000F11DB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водомер на ул Гоце Делчев (Ванчо Горовски).</w:t>
            </w:r>
          </w:p>
        </w:tc>
        <w:tc>
          <w:tcPr>
            <w:tcW w:w="1701" w:type="dxa"/>
          </w:tcPr>
          <w:p w:rsidR="000F11DB" w:rsidRPr="000F11DB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(Николчо Георгиевски).</w:t>
            </w:r>
          </w:p>
        </w:tc>
        <w:tc>
          <w:tcPr>
            <w:tcW w:w="1701" w:type="dxa"/>
          </w:tcPr>
          <w:p w:rsidR="000F11DB" w:rsidRPr="000F11DB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(чистење на речно корито –Пехчево).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на ул.Илинденска.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-Дислокација на водоводен приклучок во с.Чифлик (Марјанчо Велиновски).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-санирање на дефект на чешма на градски гробишта.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(чистење на речно корито –Пехчево)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околу резервоари за вода.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-кастрење на гранки и чистење на плац на ЈКП Комуналец.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во с.Робово.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(чистење на речно корито –Пехчево).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кочници ровокопач ЈЦБ (Глобал Моторс – Скопје).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во с.Робово.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во с.Робово.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-собирање, товарање на трактор и транспорт до депонија на искастрени гранки од ул.Јулија Веселинска.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на ул.Македонија.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362EAF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-санирање на дефект на главна водоводна мрежа на ул.7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mk-MK"/>
              </w:rPr>
              <w:t xml:space="preserve">ми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Септември.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кеј на пехчевска река со четка на  трактор.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-ископ на дефект на водоводна мрежа на ул.7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mk-MK"/>
              </w:rPr>
              <w:t xml:space="preserve">ми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Септември.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-сечење на асвалт на ул.Даме Груев (припреми за нов водоводен приклучок).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дислокација на главен вод (водоводна мрежа ф63мм и обнова на приклучок на ул. 7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mk-MK"/>
              </w:rPr>
              <w:t xml:space="preserve">ми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Септември. (Павле Лазарски).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3539,00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градска депонија.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во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-санирање на дефект (затнато црево) на водоводен приклучок на ул. Ванчо Китанов (Јован Мушкарски).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-санирање на дефект на главен крак на ул.Мирче Ацев (ископ и репарација на абоари, спојници на 3 приклучоци.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– санација на дефект на ул.Мирче Ацев.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– припрема за редење на бехатон плочки на паркинг на ОУ„Ванчо Китанов“.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-испуст на ул.Првомајска.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1B089D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улично осветлување на ул.Даме Груев, центар на Пехчево, ул.Индустриска (промена на осигурачи во трафостаница).</w:t>
            </w:r>
          </w:p>
        </w:tc>
        <w:tc>
          <w:tcPr>
            <w:tcW w:w="1701" w:type="dxa"/>
            <w:vAlign w:val="bottom"/>
          </w:tcPr>
          <w:p w:rsidR="000F11DB" w:rsidRPr="0061759A" w:rsidRDefault="000F11DB" w:rsidP="000F11D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0F11DB" w:rsidRPr="0061759A" w:rsidTr="001B089D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809" w:type="dxa"/>
            <w:vMerge w:val="restart"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30.06.</w:t>
            </w:r>
            <w:r w:rsidRPr="0061759A">
              <w:rPr>
                <w:rFonts w:ascii="Arial" w:hAnsi="Arial" w:cs="Arial"/>
                <w:sz w:val="22"/>
                <w:szCs w:val="22"/>
                <w:lang w:val="mk-MK"/>
              </w:rPr>
              <w:t>2022</w:t>
            </w: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–с.Негрево.</w:t>
            </w:r>
          </w:p>
        </w:tc>
        <w:tc>
          <w:tcPr>
            <w:tcW w:w="1701" w:type="dxa"/>
            <w:vAlign w:val="bottom"/>
          </w:tcPr>
          <w:p w:rsidR="000F11DB" w:rsidRPr="0061759A" w:rsidRDefault="000F11DB" w:rsidP="000F11DB">
            <w:pPr>
              <w:ind w:right="-8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Pr="0061759A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ровокопач ЈЦБ – расчистување на пат на депонија.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0F11DB" w:rsidRPr="0061759A" w:rsidTr="00242A12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0F11DB" w:rsidRPr="0061759A" w:rsidRDefault="000F11DB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11DB" w:rsidRDefault="000F11DB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0F11DB" w:rsidRPr="0061759A" w:rsidRDefault="000F11DB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D34EA4" w:rsidRPr="00D34EA4" w:rsidTr="00242A12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D34EA4" w:rsidRPr="009D7F5C" w:rsidRDefault="00D34EA4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7F5C">
              <w:rPr>
                <w:rFonts w:ascii="Arial" w:hAnsi="Arial" w:cs="Arial"/>
                <w:sz w:val="22"/>
                <w:szCs w:val="22"/>
              </w:rPr>
              <w:t>01.07.2022</w:t>
            </w:r>
          </w:p>
        </w:tc>
        <w:tc>
          <w:tcPr>
            <w:tcW w:w="6521" w:type="dxa"/>
          </w:tcPr>
          <w:p w:rsidR="00D34EA4" w:rsidRPr="009D7F5C" w:rsidRDefault="00D34EA4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9D7F5C">
              <w:rPr>
                <w:rFonts w:ascii="Arial" w:hAnsi="Arial" w:cs="Arial"/>
                <w:sz w:val="22"/>
                <w:szCs w:val="22"/>
              </w:rPr>
              <w:t>-</w:t>
            </w:r>
            <w:r w:rsidRPr="009D7F5C">
              <w:rPr>
                <w:rFonts w:ascii="Arial" w:hAnsi="Arial" w:cs="Arial"/>
                <w:sz w:val="22"/>
                <w:szCs w:val="22"/>
                <w:lang w:val="mk-MK"/>
              </w:rPr>
              <w:t>дислокација на дрвен столб на  улично осветлување на ул. Индуструска – Чуката</w:t>
            </w:r>
          </w:p>
        </w:tc>
        <w:tc>
          <w:tcPr>
            <w:tcW w:w="1701" w:type="dxa"/>
          </w:tcPr>
          <w:p w:rsidR="00D34EA4" w:rsidRPr="00A4639C" w:rsidRDefault="00D34EA4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D34EA4" w:rsidRPr="0061759A" w:rsidTr="00242A12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D34EA4" w:rsidRPr="00DD733E" w:rsidRDefault="00D34EA4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D34EA4" w:rsidRDefault="00D34EA4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 – Пехчево</w:t>
            </w:r>
          </w:p>
        </w:tc>
        <w:tc>
          <w:tcPr>
            <w:tcW w:w="1701" w:type="dxa"/>
          </w:tcPr>
          <w:p w:rsidR="00D34EA4" w:rsidRDefault="00D34EA4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34EA4" w:rsidRPr="0061759A" w:rsidTr="00242A12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D34EA4" w:rsidRPr="0061759A" w:rsidRDefault="00D34EA4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D34EA4" w:rsidRDefault="00D34EA4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баждиран водомер – Алексо Матевски (нова куќа)</w:t>
            </w:r>
          </w:p>
        </w:tc>
        <w:tc>
          <w:tcPr>
            <w:tcW w:w="1701" w:type="dxa"/>
          </w:tcPr>
          <w:p w:rsidR="00D34EA4" w:rsidRDefault="00D34EA4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34EA4" w:rsidRPr="0061759A" w:rsidTr="00242A12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D34EA4" w:rsidRPr="0061759A" w:rsidRDefault="00D34EA4" w:rsidP="000F11DB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D34EA4" w:rsidRDefault="00D34EA4" w:rsidP="000F11DB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– с.Робово</w:t>
            </w:r>
          </w:p>
        </w:tc>
        <w:tc>
          <w:tcPr>
            <w:tcW w:w="1701" w:type="dxa"/>
          </w:tcPr>
          <w:p w:rsidR="00D34EA4" w:rsidRDefault="00D34EA4" w:rsidP="000F11D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77A5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377A5A" w:rsidRPr="0061759A" w:rsidRDefault="00377A5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04.07.2022</w:t>
            </w:r>
          </w:p>
        </w:tc>
        <w:tc>
          <w:tcPr>
            <w:tcW w:w="6521" w:type="dxa"/>
          </w:tcPr>
          <w:p w:rsidR="00377A5A" w:rsidRDefault="00377A5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– с.Робово</w:t>
            </w:r>
          </w:p>
        </w:tc>
        <w:tc>
          <w:tcPr>
            <w:tcW w:w="1701" w:type="dxa"/>
          </w:tcPr>
          <w:p w:rsidR="00377A5A" w:rsidRDefault="00377A5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77A5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377A5A" w:rsidRPr="0061759A" w:rsidRDefault="00377A5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377A5A" w:rsidRDefault="00377A5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– Пехчево</w:t>
            </w:r>
          </w:p>
        </w:tc>
        <w:tc>
          <w:tcPr>
            <w:tcW w:w="1701" w:type="dxa"/>
          </w:tcPr>
          <w:p w:rsidR="00377A5A" w:rsidRDefault="00377A5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77A5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377A5A" w:rsidRPr="0061759A" w:rsidRDefault="00377A5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377A5A" w:rsidRDefault="00377A5A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377A5A" w:rsidRDefault="00377A5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40B5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540B51" w:rsidRPr="0061759A" w:rsidRDefault="00540B5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05.07.2022</w:t>
            </w:r>
          </w:p>
        </w:tc>
        <w:tc>
          <w:tcPr>
            <w:tcW w:w="6521" w:type="dxa"/>
          </w:tcPr>
          <w:p w:rsidR="00540B51" w:rsidRDefault="00540B5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на ул.Буковик</w:t>
            </w:r>
          </w:p>
        </w:tc>
        <w:tc>
          <w:tcPr>
            <w:tcW w:w="1701" w:type="dxa"/>
          </w:tcPr>
          <w:p w:rsidR="00540B51" w:rsidRDefault="00540B5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40B5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40B51" w:rsidRPr="0061759A" w:rsidRDefault="00540B5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40B51" w:rsidRDefault="00540B5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на ул. Кадиица</w:t>
            </w:r>
          </w:p>
        </w:tc>
        <w:tc>
          <w:tcPr>
            <w:tcW w:w="1701" w:type="dxa"/>
          </w:tcPr>
          <w:p w:rsidR="00540B51" w:rsidRDefault="00540B5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40B5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40B51" w:rsidRPr="0061759A" w:rsidRDefault="00540B5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40B51" w:rsidRDefault="00540B51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– Пехчево</w:t>
            </w:r>
          </w:p>
        </w:tc>
        <w:tc>
          <w:tcPr>
            <w:tcW w:w="1701" w:type="dxa"/>
          </w:tcPr>
          <w:p w:rsidR="00540B51" w:rsidRDefault="00540B5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40B5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40B51" w:rsidRPr="0061759A" w:rsidRDefault="00540B5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40B51" w:rsidRDefault="00540B51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540B51" w:rsidRDefault="00540B5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12DF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812DF5" w:rsidRPr="0061759A" w:rsidRDefault="00812DF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06.07.2022</w:t>
            </w:r>
          </w:p>
        </w:tc>
        <w:tc>
          <w:tcPr>
            <w:tcW w:w="6521" w:type="dxa"/>
          </w:tcPr>
          <w:p w:rsidR="00812DF5" w:rsidRDefault="00812DF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механизам кај Душко Поповски (нова населба)</w:t>
            </w:r>
          </w:p>
        </w:tc>
        <w:tc>
          <w:tcPr>
            <w:tcW w:w="1701" w:type="dxa"/>
          </w:tcPr>
          <w:p w:rsidR="00812DF5" w:rsidRPr="007117F0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165</w:t>
            </w:r>
            <w:r w:rsidR="00EB386B">
              <w:rPr>
                <w:rFonts w:ascii="Arial" w:hAnsi="Arial" w:cs="Arial"/>
                <w:sz w:val="22"/>
                <w:szCs w:val="22"/>
                <w:lang w:val="en-US"/>
              </w:rPr>
              <w:t>2,00</w:t>
            </w:r>
          </w:p>
        </w:tc>
      </w:tr>
      <w:tr w:rsidR="00812DF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12DF5" w:rsidRPr="0061759A" w:rsidRDefault="00812DF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12DF5" w:rsidRDefault="00812DF5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– Пехчево</w:t>
            </w:r>
          </w:p>
        </w:tc>
        <w:tc>
          <w:tcPr>
            <w:tcW w:w="1701" w:type="dxa"/>
          </w:tcPr>
          <w:p w:rsidR="00812DF5" w:rsidRDefault="00812DF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12DF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12DF5" w:rsidRPr="0061759A" w:rsidRDefault="00812DF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12DF5" w:rsidRDefault="00812DF5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812DF5" w:rsidRDefault="00812DF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12DF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12DF5" w:rsidRPr="0061759A" w:rsidRDefault="00812DF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12DF5" w:rsidRPr="007117F0" w:rsidRDefault="00812DF5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-отчепување на канализација – с.Робово со екипи од ЈКПР„Услуга„ </w:t>
            </w:r>
            <w:r w:rsidR="007117F0">
              <w:rPr>
                <w:rFonts w:ascii="Arial" w:hAnsi="Arial" w:cs="Arial"/>
                <w:sz w:val="22"/>
                <w:szCs w:val="22"/>
                <w:lang w:val="mk-MK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Берово</w:t>
            </w:r>
            <w:r w:rsidR="007117F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  <w:r w:rsidR="007117F0">
              <w:rPr>
                <w:rFonts w:ascii="Arial" w:hAnsi="Arial" w:cs="Arial"/>
                <w:sz w:val="22"/>
                <w:szCs w:val="22"/>
                <w:lang w:val="mk-MK"/>
              </w:rPr>
              <w:t>Услуга со скип паркинг-Оу Ванчо Китанов</w:t>
            </w:r>
          </w:p>
        </w:tc>
        <w:tc>
          <w:tcPr>
            <w:tcW w:w="1701" w:type="dxa"/>
          </w:tcPr>
          <w:p w:rsidR="00812DF5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15,222</w:t>
            </w:r>
          </w:p>
        </w:tc>
      </w:tr>
      <w:tr w:rsidR="0013300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133001" w:rsidRPr="0061759A" w:rsidRDefault="0013300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07.07.2022</w:t>
            </w:r>
          </w:p>
        </w:tc>
        <w:tc>
          <w:tcPr>
            <w:tcW w:w="6521" w:type="dxa"/>
          </w:tcPr>
          <w:p w:rsidR="00133001" w:rsidRDefault="0013300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-работа на дефект на водоводна мрежа на регионален пат Пехчево – Делчево </w:t>
            </w:r>
          </w:p>
        </w:tc>
        <w:tc>
          <w:tcPr>
            <w:tcW w:w="1701" w:type="dxa"/>
          </w:tcPr>
          <w:p w:rsidR="00133001" w:rsidRDefault="0013300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3300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33001" w:rsidRPr="0061759A" w:rsidRDefault="0013300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33001" w:rsidRDefault="0013300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-ископ со ЈЦБ на дефект на водоводна мрежа на регионален пат Пехчево – Делчево</w:t>
            </w:r>
          </w:p>
        </w:tc>
        <w:tc>
          <w:tcPr>
            <w:tcW w:w="1701" w:type="dxa"/>
          </w:tcPr>
          <w:p w:rsidR="00133001" w:rsidRDefault="0013300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3300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33001" w:rsidRPr="0061759A" w:rsidRDefault="0013300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33001" w:rsidRDefault="00133001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– Пехчево</w:t>
            </w:r>
          </w:p>
        </w:tc>
        <w:tc>
          <w:tcPr>
            <w:tcW w:w="1701" w:type="dxa"/>
          </w:tcPr>
          <w:p w:rsidR="00133001" w:rsidRDefault="0013300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3300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33001" w:rsidRPr="0061759A" w:rsidRDefault="0013300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33001" w:rsidRDefault="00133001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гробишта- Пехчево.</w:t>
            </w:r>
          </w:p>
        </w:tc>
        <w:tc>
          <w:tcPr>
            <w:tcW w:w="1701" w:type="dxa"/>
          </w:tcPr>
          <w:p w:rsidR="00133001" w:rsidRDefault="0013300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114A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3114AA" w:rsidRPr="0061759A" w:rsidRDefault="003114A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08.07.2022</w:t>
            </w:r>
          </w:p>
        </w:tc>
        <w:tc>
          <w:tcPr>
            <w:tcW w:w="6521" w:type="dxa"/>
          </w:tcPr>
          <w:p w:rsidR="003114AA" w:rsidRDefault="003114A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-припреми за бушење(поставување на заштитни цевки во бушотини) на дефект на водоводна мрежа на регионален пат Пехчево – Делчево</w:t>
            </w:r>
          </w:p>
        </w:tc>
        <w:tc>
          <w:tcPr>
            <w:tcW w:w="1701" w:type="dxa"/>
          </w:tcPr>
          <w:p w:rsidR="003114AA" w:rsidRDefault="003114A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114A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3114AA" w:rsidRPr="0061759A" w:rsidRDefault="003114A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3114AA" w:rsidRDefault="003114A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– булевар</w:t>
            </w:r>
          </w:p>
        </w:tc>
        <w:tc>
          <w:tcPr>
            <w:tcW w:w="1701" w:type="dxa"/>
          </w:tcPr>
          <w:p w:rsidR="003114AA" w:rsidRDefault="003114A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114A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3114AA" w:rsidRPr="0061759A" w:rsidRDefault="003114A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3114AA" w:rsidRDefault="003114A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– градски пазар</w:t>
            </w:r>
          </w:p>
        </w:tc>
        <w:tc>
          <w:tcPr>
            <w:tcW w:w="1701" w:type="dxa"/>
          </w:tcPr>
          <w:p w:rsidR="003114AA" w:rsidRDefault="003114A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A7B3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A7B39" w:rsidRPr="0061759A" w:rsidRDefault="002A7B3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11.07.2022</w:t>
            </w:r>
          </w:p>
        </w:tc>
        <w:tc>
          <w:tcPr>
            <w:tcW w:w="6521" w:type="dxa"/>
          </w:tcPr>
          <w:p w:rsidR="002A7B39" w:rsidRDefault="002A7B3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на ул. Кадиица, центар и ул.Јулија Веселинска - Пехчево</w:t>
            </w:r>
          </w:p>
        </w:tc>
        <w:tc>
          <w:tcPr>
            <w:tcW w:w="1701" w:type="dxa"/>
          </w:tcPr>
          <w:p w:rsidR="002A7B39" w:rsidRPr="00EB386B" w:rsidRDefault="007117F0" w:rsidP="00EB386B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</w:t>
            </w:r>
            <w:r w:rsidR="00EB386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902</w:t>
            </w:r>
            <w:r w:rsidR="00EB386B"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</w:tc>
      </w:tr>
      <w:tr w:rsidR="002A7B3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A7B39" w:rsidRPr="0061759A" w:rsidRDefault="002A7B3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A7B39" w:rsidRDefault="002A7B3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– Пехчево</w:t>
            </w:r>
          </w:p>
        </w:tc>
        <w:tc>
          <w:tcPr>
            <w:tcW w:w="1701" w:type="dxa"/>
          </w:tcPr>
          <w:p w:rsidR="002A7B39" w:rsidRDefault="002A7B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67DC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967DC5" w:rsidRPr="0061759A" w:rsidRDefault="00967DC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12.07.2022</w:t>
            </w:r>
          </w:p>
        </w:tc>
        <w:tc>
          <w:tcPr>
            <w:tcW w:w="6521" w:type="dxa"/>
          </w:tcPr>
          <w:p w:rsidR="00967DC5" w:rsidRDefault="00967DC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светилки на регионален пат Пехчево-Чифлик и центар на Пехчево</w:t>
            </w:r>
          </w:p>
        </w:tc>
        <w:tc>
          <w:tcPr>
            <w:tcW w:w="1701" w:type="dxa"/>
          </w:tcPr>
          <w:p w:rsidR="00967DC5" w:rsidRDefault="00967DC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67DC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67DC5" w:rsidRPr="0061759A" w:rsidRDefault="00967DC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67DC5" w:rsidRDefault="00967DC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-перење на градски пазар и тезги</w:t>
            </w:r>
          </w:p>
        </w:tc>
        <w:tc>
          <w:tcPr>
            <w:tcW w:w="1701" w:type="dxa"/>
          </w:tcPr>
          <w:p w:rsidR="00967DC5" w:rsidRDefault="00967DC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67DC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67DC5" w:rsidRPr="0061759A" w:rsidRDefault="00967DC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67DC5" w:rsidRDefault="00967DC5" w:rsidP="009D79D1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-утовар, транспорт со трактор и истовар на маси Берово – Пехчево (плочтад) за Етно саем „Пехчевски Павловден„</w:t>
            </w:r>
          </w:p>
        </w:tc>
        <w:tc>
          <w:tcPr>
            <w:tcW w:w="1701" w:type="dxa"/>
          </w:tcPr>
          <w:p w:rsidR="00967DC5" w:rsidRDefault="00967DC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67DC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67DC5" w:rsidRPr="0061759A" w:rsidRDefault="00967DC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67DC5" w:rsidRDefault="00967DC5" w:rsidP="00967DC5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– ул.АРМ</w:t>
            </w:r>
          </w:p>
        </w:tc>
        <w:tc>
          <w:tcPr>
            <w:tcW w:w="1701" w:type="dxa"/>
          </w:tcPr>
          <w:p w:rsidR="00967DC5" w:rsidRDefault="00967DC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B5A0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8B5A09" w:rsidRPr="0061759A" w:rsidRDefault="008B5A0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13.07.2022</w:t>
            </w:r>
          </w:p>
        </w:tc>
        <w:tc>
          <w:tcPr>
            <w:tcW w:w="6521" w:type="dxa"/>
          </w:tcPr>
          <w:p w:rsidR="008B5A09" w:rsidRDefault="008B5A0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канализација на ул.ВМРО (Слободан Мицевски)</w:t>
            </w:r>
          </w:p>
        </w:tc>
        <w:tc>
          <w:tcPr>
            <w:tcW w:w="1701" w:type="dxa"/>
          </w:tcPr>
          <w:p w:rsidR="008B5A09" w:rsidRPr="00EB386B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354</w:t>
            </w:r>
            <w:r w:rsidR="00EB386B"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</w:tc>
      </w:tr>
      <w:tr w:rsidR="007117F0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7117F0" w:rsidRDefault="007117F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117F0" w:rsidRPr="007117F0" w:rsidRDefault="007117F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u w:val="double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-утовар со трактор кај Димовски </w:t>
            </w:r>
            <w:r>
              <w:rPr>
                <w:rFonts w:ascii="Arial" w:hAnsi="Arial" w:cs="Arial"/>
                <w:sz w:val="22"/>
                <w:szCs w:val="22"/>
                <w:u w:val="double"/>
                <w:lang w:val="mk-MK"/>
              </w:rPr>
              <w:t>Димче</w:t>
            </w:r>
          </w:p>
        </w:tc>
        <w:tc>
          <w:tcPr>
            <w:tcW w:w="1701" w:type="dxa"/>
          </w:tcPr>
          <w:p w:rsidR="007117F0" w:rsidRPr="00EB386B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708</w:t>
            </w:r>
            <w:r w:rsidR="00EB386B"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</w:tc>
      </w:tr>
      <w:tr w:rsidR="008B5A0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B5A09" w:rsidRPr="0061759A" w:rsidRDefault="008B5A0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B5A09" w:rsidRDefault="008B5A09" w:rsidP="00140D4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– ул. Индустриска</w:t>
            </w:r>
          </w:p>
        </w:tc>
        <w:tc>
          <w:tcPr>
            <w:tcW w:w="1701" w:type="dxa"/>
          </w:tcPr>
          <w:p w:rsidR="008B5A09" w:rsidRDefault="008B5A0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B5A0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B5A09" w:rsidRPr="0061759A" w:rsidRDefault="008B5A0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B5A09" w:rsidRDefault="008B5A0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рефлектор на дрвен знак (Пехчево) на влез на Пехчево</w:t>
            </w:r>
          </w:p>
        </w:tc>
        <w:tc>
          <w:tcPr>
            <w:tcW w:w="1701" w:type="dxa"/>
          </w:tcPr>
          <w:p w:rsidR="008B5A09" w:rsidRDefault="008B5A0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94B4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894B4D" w:rsidRPr="0061759A" w:rsidRDefault="00894B4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14.07.2022</w:t>
            </w:r>
          </w:p>
        </w:tc>
        <w:tc>
          <w:tcPr>
            <w:tcW w:w="6521" w:type="dxa"/>
          </w:tcPr>
          <w:p w:rsidR="00894B4D" w:rsidRDefault="00894B4D" w:rsidP="001235F5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населба Говедарник, ул.Индустриска и ул. Гоце Делчев</w:t>
            </w:r>
          </w:p>
        </w:tc>
        <w:tc>
          <w:tcPr>
            <w:tcW w:w="1701" w:type="dxa"/>
          </w:tcPr>
          <w:p w:rsidR="00894B4D" w:rsidRPr="00EB386B" w:rsidRDefault="00EB386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20 </w:t>
            </w:r>
            <w:r w:rsidR="007117F0">
              <w:rPr>
                <w:rFonts w:ascii="Arial" w:hAnsi="Arial" w:cs="Arial"/>
                <w:sz w:val="22"/>
                <w:szCs w:val="22"/>
                <w:lang w:val="mk-MK"/>
              </w:rPr>
              <w:t>000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</w:tc>
      </w:tr>
      <w:tr w:rsidR="00894B4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94B4D" w:rsidRPr="0061759A" w:rsidRDefault="00894B4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94B4D" w:rsidRDefault="00894B4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– градски гробишта - Пехчево</w:t>
            </w:r>
          </w:p>
        </w:tc>
        <w:tc>
          <w:tcPr>
            <w:tcW w:w="1701" w:type="dxa"/>
          </w:tcPr>
          <w:p w:rsidR="00894B4D" w:rsidRDefault="00894B4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756E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3756E3" w:rsidRPr="0061759A" w:rsidRDefault="003756E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15.07.2022</w:t>
            </w:r>
          </w:p>
        </w:tc>
        <w:tc>
          <w:tcPr>
            <w:tcW w:w="6521" w:type="dxa"/>
          </w:tcPr>
          <w:p w:rsidR="003756E3" w:rsidRDefault="003756E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расчистување на депобија со ровокопач ЈЦБ</w:t>
            </w:r>
          </w:p>
        </w:tc>
        <w:tc>
          <w:tcPr>
            <w:tcW w:w="1701" w:type="dxa"/>
          </w:tcPr>
          <w:p w:rsidR="003756E3" w:rsidRDefault="003756E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756E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3756E3" w:rsidRPr="0061759A" w:rsidRDefault="003756E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3756E3" w:rsidRDefault="003756E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-ископ со ЈЦБ на дефект на водоводна мрежа на градски гробишта</w:t>
            </w:r>
          </w:p>
        </w:tc>
        <w:tc>
          <w:tcPr>
            <w:tcW w:w="1701" w:type="dxa"/>
          </w:tcPr>
          <w:p w:rsidR="003756E3" w:rsidRDefault="003756E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756E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3756E3" w:rsidRPr="0061759A" w:rsidRDefault="003756E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3756E3" w:rsidRDefault="003756E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на градски пазар и с.Негрево</w:t>
            </w:r>
          </w:p>
        </w:tc>
        <w:tc>
          <w:tcPr>
            <w:tcW w:w="1701" w:type="dxa"/>
          </w:tcPr>
          <w:p w:rsidR="003756E3" w:rsidRDefault="003756E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756E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3756E3" w:rsidRPr="0061759A" w:rsidRDefault="003756E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3756E3" w:rsidRDefault="003756E3" w:rsidP="00A4344F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на ул.Индустриска</w:t>
            </w:r>
          </w:p>
        </w:tc>
        <w:tc>
          <w:tcPr>
            <w:tcW w:w="1701" w:type="dxa"/>
          </w:tcPr>
          <w:p w:rsidR="003756E3" w:rsidRDefault="003756E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756E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3756E3" w:rsidRPr="0061759A" w:rsidRDefault="003756E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3756E3" w:rsidRDefault="003756E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водомер на ул. 8 Септември (Јордан Митриновски)</w:t>
            </w:r>
          </w:p>
        </w:tc>
        <w:tc>
          <w:tcPr>
            <w:tcW w:w="1701" w:type="dxa"/>
          </w:tcPr>
          <w:p w:rsidR="003756E3" w:rsidRDefault="003756E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612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086125" w:rsidRPr="0061759A" w:rsidRDefault="0008612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18.07.2022</w:t>
            </w:r>
          </w:p>
        </w:tc>
        <w:tc>
          <w:tcPr>
            <w:tcW w:w="6521" w:type="dxa"/>
          </w:tcPr>
          <w:p w:rsidR="00086125" w:rsidRDefault="0008612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(порамнување на паркинг на ОУ Ванчо Китанов – Пехчево</w:t>
            </w:r>
          </w:p>
        </w:tc>
        <w:tc>
          <w:tcPr>
            <w:tcW w:w="1701" w:type="dxa"/>
          </w:tcPr>
          <w:p w:rsidR="00086125" w:rsidRDefault="0008612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612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086125" w:rsidRPr="0061759A" w:rsidRDefault="0008612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86125" w:rsidRDefault="0008612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-утвар на елементи од бина од плоштад и транспорт со трактор до магацин на ЈКП Комуналец</w:t>
            </w:r>
          </w:p>
        </w:tc>
        <w:tc>
          <w:tcPr>
            <w:tcW w:w="1701" w:type="dxa"/>
          </w:tcPr>
          <w:p w:rsidR="00086125" w:rsidRDefault="0008612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612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086125" w:rsidRPr="0061759A" w:rsidRDefault="0008612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86125" w:rsidRDefault="0008612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ископ на градски гробишта – Пехчево (земјени работи)</w:t>
            </w:r>
          </w:p>
        </w:tc>
        <w:tc>
          <w:tcPr>
            <w:tcW w:w="1701" w:type="dxa"/>
          </w:tcPr>
          <w:p w:rsidR="00086125" w:rsidRDefault="0008612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4420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E4420D" w:rsidRPr="0061759A" w:rsidRDefault="00E4420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19.07.2022</w:t>
            </w:r>
          </w:p>
        </w:tc>
        <w:tc>
          <w:tcPr>
            <w:tcW w:w="6521" w:type="dxa"/>
          </w:tcPr>
          <w:p w:rsidR="00E4420D" w:rsidRDefault="00E4420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граничник (штифни) на водозафат на пехчевска река</w:t>
            </w:r>
          </w:p>
        </w:tc>
        <w:tc>
          <w:tcPr>
            <w:tcW w:w="1701" w:type="dxa"/>
          </w:tcPr>
          <w:p w:rsidR="00E4420D" w:rsidRDefault="00E4420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4420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4420D" w:rsidRPr="0061759A" w:rsidRDefault="00E4420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4420D" w:rsidRDefault="00E4420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градски гробишта – Пехчево (земјени работи)</w:t>
            </w:r>
          </w:p>
        </w:tc>
        <w:tc>
          <w:tcPr>
            <w:tcW w:w="1701" w:type="dxa"/>
          </w:tcPr>
          <w:p w:rsidR="00E4420D" w:rsidRDefault="00E4420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4420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4420D" w:rsidRPr="0061759A" w:rsidRDefault="00E4420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4420D" w:rsidRDefault="00E4420D" w:rsidP="00FB5DB5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с.Чифлик</w:t>
            </w:r>
          </w:p>
        </w:tc>
        <w:tc>
          <w:tcPr>
            <w:tcW w:w="1701" w:type="dxa"/>
          </w:tcPr>
          <w:p w:rsidR="00E4420D" w:rsidRDefault="00E4420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4420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4420D" w:rsidRPr="0061759A" w:rsidRDefault="00E4420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4420D" w:rsidRDefault="00E4420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-чистење, перење и подмачкување на ровокопач ЈЦБ</w:t>
            </w:r>
          </w:p>
        </w:tc>
        <w:tc>
          <w:tcPr>
            <w:tcW w:w="1701" w:type="dxa"/>
          </w:tcPr>
          <w:p w:rsidR="00E4420D" w:rsidRDefault="00E4420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4420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4420D" w:rsidRPr="0061759A" w:rsidRDefault="00E4420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4420D" w:rsidRDefault="00E4420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-сечење на асфалт на ул. Симо Андоновски (нова населба)</w:t>
            </w:r>
          </w:p>
        </w:tc>
        <w:tc>
          <w:tcPr>
            <w:tcW w:w="1701" w:type="dxa"/>
          </w:tcPr>
          <w:p w:rsidR="00E4420D" w:rsidRDefault="00E4420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4420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E4420D" w:rsidRPr="0061759A" w:rsidRDefault="00E4420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20.07.2022</w:t>
            </w:r>
          </w:p>
        </w:tc>
        <w:tc>
          <w:tcPr>
            <w:tcW w:w="6521" w:type="dxa"/>
          </w:tcPr>
          <w:p w:rsidR="00E4420D" w:rsidRDefault="00E4420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E4420D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E4420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4420D" w:rsidRPr="0061759A" w:rsidRDefault="00E4420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4420D" w:rsidRDefault="00E4420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с.Робово</w:t>
            </w:r>
          </w:p>
        </w:tc>
        <w:tc>
          <w:tcPr>
            <w:tcW w:w="1701" w:type="dxa"/>
          </w:tcPr>
          <w:p w:rsidR="00E4420D" w:rsidRDefault="008F1B2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1401F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1401F8" w:rsidRPr="0061759A" w:rsidRDefault="001401F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21.07.2022</w:t>
            </w:r>
          </w:p>
        </w:tc>
        <w:tc>
          <w:tcPr>
            <w:tcW w:w="6521" w:type="dxa"/>
          </w:tcPr>
          <w:p w:rsidR="001401F8" w:rsidRDefault="001401F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канализација во с.Чифлик (собирна шахта)</w:t>
            </w:r>
          </w:p>
        </w:tc>
        <w:tc>
          <w:tcPr>
            <w:tcW w:w="1701" w:type="dxa"/>
          </w:tcPr>
          <w:p w:rsidR="001401F8" w:rsidRDefault="001401F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401F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401F8" w:rsidRPr="0061759A" w:rsidRDefault="001401F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401F8" w:rsidRDefault="001401F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-припреми за копање и поставување на нов водоводе вод од Нова населба до индустиски зони во Пехчево (сечење гранки од дрвја, чистење на површини за ископ)</w:t>
            </w:r>
          </w:p>
        </w:tc>
        <w:tc>
          <w:tcPr>
            <w:tcW w:w="1701" w:type="dxa"/>
          </w:tcPr>
          <w:p w:rsidR="001401F8" w:rsidRDefault="001401F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0691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90691A" w:rsidRPr="0061759A" w:rsidRDefault="0090691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22.07.2022</w:t>
            </w:r>
          </w:p>
        </w:tc>
        <w:tc>
          <w:tcPr>
            <w:tcW w:w="6521" w:type="dxa"/>
          </w:tcPr>
          <w:p w:rsidR="0090691A" w:rsidRDefault="0090691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</w:t>
            </w:r>
          </w:p>
        </w:tc>
        <w:tc>
          <w:tcPr>
            <w:tcW w:w="1701" w:type="dxa"/>
          </w:tcPr>
          <w:p w:rsidR="0090691A" w:rsidRDefault="0090691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0691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0691A" w:rsidRPr="0061759A" w:rsidRDefault="0090691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0691A" w:rsidRDefault="0090691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 Пехчево</w:t>
            </w:r>
          </w:p>
        </w:tc>
        <w:tc>
          <w:tcPr>
            <w:tcW w:w="1701" w:type="dxa"/>
          </w:tcPr>
          <w:p w:rsidR="0090691A" w:rsidRDefault="0090691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0691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0691A" w:rsidRPr="0061759A" w:rsidRDefault="0090691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0691A" w:rsidRDefault="0090691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фактури, сметки за комунални услуги – Пехчево</w:t>
            </w:r>
          </w:p>
        </w:tc>
        <w:tc>
          <w:tcPr>
            <w:tcW w:w="1701" w:type="dxa"/>
          </w:tcPr>
          <w:p w:rsidR="0090691A" w:rsidRDefault="0090691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3272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32722" w:rsidRPr="0061759A" w:rsidRDefault="0023272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25.07.2022</w:t>
            </w:r>
          </w:p>
        </w:tc>
        <w:tc>
          <w:tcPr>
            <w:tcW w:w="6521" w:type="dxa"/>
          </w:tcPr>
          <w:p w:rsidR="00232722" w:rsidRDefault="0023272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поставување на нова водоводна линија до индустриска зона (Чуката) –Пехчево, од нова населба. Ископ за поставување на полиетиленско црево Ф75</w:t>
            </w:r>
          </w:p>
        </w:tc>
        <w:tc>
          <w:tcPr>
            <w:tcW w:w="1701" w:type="dxa"/>
          </w:tcPr>
          <w:p w:rsidR="00232722" w:rsidRDefault="0023272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3272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32722" w:rsidRPr="0061759A" w:rsidRDefault="0023272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32722" w:rsidRDefault="0023272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гробишта (кастрење дрвја и собирање на отпад)</w:t>
            </w:r>
          </w:p>
        </w:tc>
        <w:tc>
          <w:tcPr>
            <w:tcW w:w="1701" w:type="dxa"/>
          </w:tcPr>
          <w:p w:rsidR="00232722" w:rsidRDefault="0023272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3272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32722" w:rsidRPr="0061759A" w:rsidRDefault="0023272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32722" w:rsidRDefault="0023272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пазар</w:t>
            </w:r>
          </w:p>
        </w:tc>
        <w:tc>
          <w:tcPr>
            <w:tcW w:w="1701" w:type="dxa"/>
          </w:tcPr>
          <w:p w:rsidR="00232722" w:rsidRDefault="0023272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3272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32722" w:rsidRPr="0061759A" w:rsidRDefault="0023272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32722" w:rsidRDefault="00232722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фактури, сметки за комунални услуги – Пехчево</w:t>
            </w:r>
          </w:p>
        </w:tc>
        <w:tc>
          <w:tcPr>
            <w:tcW w:w="1701" w:type="dxa"/>
          </w:tcPr>
          <w:p w:rsidR="00232722" w:rsidRDefault="0023272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3272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32722" w:rsidRPr="0061759A" w:rsidRDefault="0023272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32722" w:rsidRDefault="0023272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на ул.Македонија</w:t>
            </w:r>
          </w:p>
        </w:tc>
        <w:tc>
          <w:tcPr>
            <w:tcW w:w="1701" w:type="dxa"/>
          </w:tcPr>
          <w:p w:rsidR="00232722" w:rsidRDefault="0023272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3272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32722" w:rsidRPr="0061759A" w:rsidRDefault="0023272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32722" w:rsidRDefault="0023272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на ул. Ванчо Китанов</w:t>
            </w:r>
          </w:p>
        </w:tc>
        <w:tc>
          <w:tcPr>
            <w:tcW w:w="1701" w:type="dxa"/>
          </w:tcPr>
          <w:p w:rsidR="00232722" w:rsidRDefault="0023272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C196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8C1967" w:rsidRPr="0061759A" w:rsidRDefault="008C196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26.07.2022</w:t>
            </w:r>
          </w:p>
        </w:tc>
        <w:tc>
          <w:tcPr>
            <w:tcW w:w="6521" w:type="dxa"/>
          </w:tcPr>
          <w:p w:rsidR="008C1967" w:rsidRDefault="008C196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ископ за нов водоводен крак на индустриска зона (Чуката)</w:t>
            </w:r>
          </w:p>
        </w:tc>
        <w:tc>
          <w:tcPr>
            <w:tcW w:w="1701" w:type="dxa"/>
          </w:tcPr>
          <w:p w:rsidR="008C1967" w:rsidRDefault="008C196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C196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C1967" w:rsidRPr="0061759A" w:rsidRDefault="008C196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C1967" w:rsidRDefault="008C196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гробишта (кастрење дрвја и собирање на отпад)</w:t>
            </w:r>
          </w:p>
        </w:tc>
        <w:tc>
          <w:tcPr>
            <w:tcW w:w="1701" w:type="dxa"/>
          </w:tcPr>
          <w:p w:rsidR="008C1967" w:rsidRDefault="008C196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117F0" w:rsidRPr="0061759A" w:rsidTr="007117F0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809" w:type="dxa"/>
            <w:vMerge w:val="restart"/>
          </w:tcPr>
          <w:p w:rsidR="007117F0" w:rsidRPr="0061759A" w:rsidRDefault="007117F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27.07.2022</w:t>
            </w:r>
          </w:p>
        </w:tc>
        <w:tc>
          <w:tcPr>
            <w:tcW w:w="6521" w:type="dxa"/>
          </w:tcPr>
          <w:p w:rsidR="007117F0" w:rsidRDefault="007117F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поставување на водоводна мрежа ф75, Нова населба – индустриска зона (Чуката) ископ и затрупување на дел од поставените цевки.</w:t>
            </w:r>
          </w:p>
        </w:tc>
        <w:tc>
          <w:tcPr>
            <w:tcW w:w="1701" w:type="dxa"/>
          </w:tcPr>
          <w:p w:rsidR="007117F0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117F0" w:rsidRPr="0061759A" w:rsidTr="00707F19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1809" w:type="dxa"/>
            <w:vMerge/>
          </w:tcPr>
          <w:p w:rsidR="007117F0" w:rsidRDefault="007117F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117F0" w:rsidRDefault="007117F0" w:rsidP="007117F0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-Обнова на приклучок кај Барјактаров Демир</w:t>
            </w:r>
          </w:p>
        </w:tc>
        <w:tc>
          <w:tcPr>
            <w:tcW w:w="1701" w:type="dxa"/>
          </w:tcPr>
          <w:p w:rsidR="007117F0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2360,00</w:t>
            </w:r>
          </w:p>
        </w:tc>
      </w:tr>
      <w:tr w:rsidR="002131A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131A8" w:rsidRPr="0061759A" w:rsidRDefault="002131A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28.07.2022</w:t>
            </w:r>
          </w:p>
        </w:tc>
        <w:tc>
          <w:tcPr>
            <w:tcW w:w="6521" w:type="dxa"/>
          </w:tcPr>
          <w:p w:rsidR="002131A8" w:rsidRDefault="002131A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поставување на водоводна мрежа ф75, Нова населба – индустриска зона (Чуката), прекоп на ул. Симо Андоновски за поставување на цевки.</w:t>
            </w:r>
          </w:p>
        </w:tc>
        <w:tc>
          <w:tcPr>
            <w:tcW w:w="1701" w:type="dxa"/>
          </w:tcPr>
          <w:p w:rsidR="002131A8" w:rsidRDefault="002131A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1A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131A8" w:rsidRPr="0061759A" w:rsidRDefault="002131A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1A8" w:rsidRDefault="002131A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зафат (чистење на зафат на пехчевска река од наноси на лисје и смет</w:t>
            </w:r>
          </w:p>
        </w:tc>
        <w:tc>
          <w:tcPr>
            <w:tcW w:w="1701" w:type="dxa"/>
          </w:tcPr>
          <w:p w:rsidR="002131A8" w:rsidRDefault="002131A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6429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56429E" w:rsidRPr="0061759A" w:rsidRDefault="0056429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29.07.2022</w:t>
            </w:r>
          </w:p>
        </w:tc>
        <w:tc>
          <w:tcPr>
            <w:tcW w:w="6521" w:type="dxa"/>
          </w:tcPr>
          <w:p w:rsidR="0056429E" w:rsidRDefault="0056429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-работа на поставување на водоводна мрежа ф75, Нова населба – индустриска зона (Чуката) </w:t>
            </w:r>
          </w:p>
        </w:tc>
        <w:tc>
          <w:tcPr>
            <w:tcW w:w="1701" w:type="dxa"/>
          </w:tcPr>
          <w:p w:rsidR="0056429E" w:rsidRDefault="0056429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6429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6429E" w:rsidRPr="0061759A" w:rsidRDefault="0056429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6429E" w:rsidRDefault="0056429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(ископ на водовод и санација на ископ)</w:t>
            </w:r>
          </w:p>
        </w:tc>
        <w:tc>
          <w:tcPr>
            <w:tcW w:w="1701" w:type="dxa"/>
          </w:tcPr>
          <w:p w:rsidR="0056429E" w:rsidRDefault="0056429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1140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11140" w:rsidRPr="0061759A" w:rsidRDefault="0021114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01.08.2022</w:t>
            </w:r>
          </w:p>
        </w:tc>
        <w:tc>
          <w:tcPr>
            <w:tcW w:w="6521" w:type="dxa"/>
          </w:tcPr>
          <w:p w:rsidR="00211140" w:rsidRDefault="0021114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-отстранување и санирање на дефект на зона Подуово</w:t>
            </w:r>
            <w:r w:rsidR="007117F0">
              <w:rPr>
                <w:rFonts w:ascii="Arial" w:hAnsi="Arial" w:cs="Arial"/>
                <w:sz w:val="22"/>
                <w:szCs w:val="22"/>
                <w:lang w:val="mk-MK"/>
              </w:rPr>
              <w:t xml:space="preserve"> кај Ризовски Киро</w:t>
            </w:r>
          </w:p>
        </w:tc>
        <w:tc>
          <w:tcPr>
            <w:tcW w:w="1701" w:type="dxa"/>
          </w:tcPr>
          <w:p w:rsidR="00211140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2360,00</w:t>
            </w:r>
          </w:p>
        </w:tc>
      </w:tr>
      <w:tr w:rsidR="00211140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11140" w:rsidRPr="0061759A" w:rsidRDefault="0021114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1140" w:rsidRDefault="0021114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пат на градска депонија</w:t>
            </w:r>
          </w:p>
        </w:tc>
        <w:tc>
          <w:tcPr>
            <w:tcW w:w="1701" w:type="dxa"/>
          </w:tcPr>
          <w:p w:rsidR="00211140" w:rsidRDefault="0021114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B78B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CB78B5" w:rsidRPr="0061759A" w:rsidRDefault="00CB78B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05.08.2022</w:t>
            </w:r>
          </w:p>
        </w:tc>
        <w:tc>
          <w:tcPr>
            <w:tcW w:w="6521" w:type="dxa"/>
          </w:tcPr>
          <w:p w:rsidR="00CB78B5" w:rsidRDefault="00CB78B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с.Негрево</w:t>
            </w:r>
          </w:p>
        </w:tc>
        <w:tc>
          <w:tcPr>
            <w:tcW w:w="1701" w:type="dxa"/>
          </w:tcPr>
          <w:p w:rsidR="00CB78B5" w:rsidRDefault="00CB78B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B78B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B78B5" w:rsidRPr="0061759A" w:rsidRDefault="00CB78B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B78B5" w:rsidRDefault="00CB78B5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с.Чифлик</w:t>
            </w:r>
          </w:p>
        </w:tc>
        <w:tc>
          <w:tcPr>
            <w:tcW w:w="1701" w:type="dxa"/>
          </w:tcPr>
          <w:p w:rsidR="00CB78B5" w:rsidRDefault="00CB78B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B78B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B78B5" w:rsidRPr="0061759A" w:rsidRDefault="00CB78B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B78B5" w:rsidRDefault="00CB78B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-лоцирање на дефект – нова населба</w:t>
            </w:r>
            <w:r w:rsidR="007117F0">
              <w:rPr>
                <w:rFonts w:ascii="Arial" w:hAnsi="Arial" w:cs="Arial"/>
                <w:sz w:val="22"/>
                <w:szCs w:val="22"/>
                <w:lang w:val="mk-MK"/>
              </w:rPr>
              <w:t xml:space="preserve"> и нов  приклучок кај Величкова Душка</w:t>
            </w:r>
          </w:p>
        </w:tc>
        <w:tc>
          <w:tcPr>
            <w:tcW w:w="1701" w:type="dxa"/>
          </w:tcPr>
          <w:p w:rsidR="00CB78B5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4720,00</w:t>
            </w:r>
          </w:p>
        </w:tc>
      </w:tr>
      <w:tr w:rsidR="00CB78B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B78B5" w:rsidRPr="0061759A" w:rsidRDefault="00CB78B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B78B5" w:rsidRDefault="00CB78B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  <w:r w:rsidR="007117F0">
              <w:rPr>
                <w:rFonts w:ascii="Arial" w:hAnsi="Arial" w:cs="Arial"/>
                <w:sz w:val="22"/>
                <w:szCs w:val="22"/>
                <w:lang w:val="mk-MK"/>
              </w:rPr>
              <w:t xml:space="preserve"> кај Стоичкова Дани</w:t>
            </w:r>
          </w:p>
        </w:tc>
        <w:tc>
          <w:tcPr>
            <w:tcW w:w="1701" w:type="dxa"/>
          </w:tcPr>
          <w:p w:rsidR="00CB78B5" w:rsidRDefault="00CB78B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418B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5418BD" w:rsidRPr="0061759A" w:rsidRDefault="005418B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07.08.2022</w:t>
            </w:r>
          </w:p>
        </w:tc>
        <w:tc>
          <w:tcPr>
            <w:tcW w:w="6521" w:type="dxa"/>
          </w:tcPr>
          <w:p w:rsidR="005418BD" w:rsidRDefault="005418B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5418BD" w:rsidRDefault="005418B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418B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418BD" w:rsidRPr="0061759A" w:rsidRDefault="005418B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418BD" w:rsidRDefault="005418B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на водомер</w:t>
            </w:r>
          </w:p>
        </w:tc>
        <w:tc>
          <w:tcPr>
            <w:tcW w:w="1701" w:type="dxa"/>
          </w:tcPr>
          <w:p w:rsidR="005418BD" w:rsidRDefault="005418B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A04D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AA04DE" w:rsidRPr="0061759A" w:rsidRDefault="00AA04D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08.08.2022</w:t>
            </w:r>
          </w:p>
        </w:tc>
        <w:tc>
          <w:tcPr>
            <w:tcW w:w="6521" w:type="dxa"/>
          </w:tcPr>
          <w:p w:rsidR="00AA04DE" w:rsidRDefault="00AA04D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-сетектирање и санирање на дефект на водоводна мрежа на булевар Равен</w:t>
            </w:r>
          </w:p>
        </w:tc>
        <w:tc>
          <w:tcPr>
            <w:tcW w:w="1701" w:type="dxa"/>
          </w:tcPr>
          <w:p w:rsidR="00AA04DE" w:rsidRDefault="00AA04D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A04D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A04DE" w:rsidRPr="0061759A" w:rsidRDefault="00AA04D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A04DE" w:rsidRDefault="00AA04D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-печатење на опомени за неплатен долг за фактури за комунални услуги за период од 01.01.2022 до 01.07.2022</w:t>
            </w:r>
          </w:p>
        </w:tc>
        <w:tc>
          <w:tcPr>
            <w:tcW w:w="1701" w:type="dxa"/>
          </w:tcPr>
          <w:p w:rsidR="00AA04DE" w:rsidRDefault="00AA04D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117F0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7117F0" w:rsidRPr="0061759A" w:rsidRDefault="007117F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10.08.2022</w:t>
            </w:r>
          </w:p>
        </w:tc>
        <w:tc>
          <w:tcPr>
            <w:tcW w:w="6521" w:type="dxa"/>
          </w:tcPr>
          <w:p w:rsidR="007117F0" w:rsidRDefault="007117F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–с.Умлена</w:t>
            </w:r>
          </w:p>
        </w:tc>
        <w:tc>
          <w:tcPr>
            <w:tcW w:w="1701" w:type="dxa"/>
          </w:tcPr>
          <w:p w:rsidR="007117F0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117F0" w:rsidRPr="0061759A" w:rsidTr="007117F0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09" w:type="dxa"/>
            <w:vMerge/>
          </w:tcPr>
          <w:p w:rsidR="007117F0" w:rsidRPr="0061759A" w:rsidRDefault="007117F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117F0" w:rsidRDefault="007117F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(работилница Влатко Гиздов)</w:t>
            </w:r>
          </w:p>
        </w:tc>
        <w:tc>
          <w:tcPr>
            <w:tcW w:w="1701" w:type="dxa"/>
          </w:tcPr>
          <w:p w:rsidR="007117F0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117F0" w:rsidRPr="0061759A" w:rsidTr="007117F0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809" w:type="dxa"/>
            <w:vMerge/>
          </w:tcPr>
          <w:p w:rsidR="007117F0" w:rsidRPr="0061759A" w:rsidRDefault="007117F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117F0" w:rsidRDefault="007117F0" w:rsidP="007117F0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-Услуга со трактор кај Михаилов Никола</w:t>
            </w:r>
          </w:p>
        </w:tc>
        <w:tc>
          <w:tcPr>
            <w:tcW w:w="1701" w:type="dxa"/>
          </w:tcPr>
          <w:p w:rsidR="007117F0" w:rsidRDefault="007117F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1416,00</w:t>
            </w:r>
          </w:p>
        </w:tc>
      </w:tr>
      <w:tr w:rsidR="007117F0" w:rsidRPr="0061759A" w:rsidTr="00707F1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9" w:type="dxa"/>
            <w:vMerge/>
          </w:tcPr>
          <w:p w:rsidR="007117F0" w:rsidRPr="0061759A" w:rsidRDefault="007117F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117F0" w:rsidRDefault="007117F0" w:rsidP="007117F0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Нов приклулок кај Чипевски Димитар</w:t>
            </w:r>
          </w:p>
        </w:tc>
        <w:tc>
          <w:tcPr>
            <w:tcW w:w="1701" w:type="dxa"/>
          </w:tcPr>
          <w:p w:rsidR="007117F0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4135,00</w:t>
            </w:r>
          </w:p>
        </w:tc>
      </w:tr>
      <w:tr w:rsidR="00592E1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592E11" w:rsidRPr="0061759A" w:rsidRDefault="00592E1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11.08.2022</w:t>
            </w:r>
          </w:p>
        </w:tc>
        <w:tc>
          <w:tcPr>
            <w:tcW w:w="6521" w:type="dxa"/>
          </w:tcPr>
          <w:p w:rsidR="00592E11" w:rsidRDefault="00592E1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-инсталирање на нов приклучок за вода населба Говедарник (Јаворка Манасиева)</w:t>
            </w:r>
          </w:p>
        </w:tc>
        <w:tc>
          <w:tcPr>
            <w:tcW w:w="1701" w:type="dxa"/>
          </w:tcPr>
          <w:p w:rsidR="00592E11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3472,00</w:t>
            </w:r>
          </w:p>
        </w:tc>
      </w:tr>
      <w:tr w:rsidR="00592E1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92E11" w:rsidRPr="0061759A" w:rsidRDefault="00592E1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92E11" w:rsidRDefault="00592E1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на ул. Илинденска (Влатко Јангелов)</w:t>
            </w:r>
          </w:p>
        </w:tc>
        <w:tc>
          <w:tcPr>
            <w:tcW w:w="1701" w:type="dxa"/>
          </w:tcPr>
          <w:p w:rsidR="00592E11" w:rsidRDefault="00592E1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92E1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92E11" w:rsidRPr="0061759A" w:rsidRDefault="00592E1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92E11" w:rsidRDefault="00592E11" w:rsidP="0073252E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на ул. Македонија (Сашко Костовски)</w:t>
            </w:r>
          </w:p>
        </w:tc>
        <w:tc>
          <w:tcPr>
            <w:tcW w:w="1701" w:type="dxa"/>
          </w:tcPr>
          <w:p w:rsidR="00592E11" w:rsidRDefault="00592E1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92E1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92E11" w:rsidRPr="0061759A" w:rsidRDefault="00592E1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92E11" w:rsidRDefault="00592E1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-вадење на водомер за баждарење (Ѓорѓи Велевски)</w:t>
            </w:r>
          </w:p>
        </w:tc>
        <w:tc>
          <w:tcPr>
            <w:tcW w:w="1701" w:type="dxa"/>
          </w:tcPr>
          <w:p w:rsidR="00592E11" w:rsidRDefault="00592E1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50D4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050D49" w:rsidRPr="0061759A" w:rsidRDefault="00050D4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12.08.2022</w:t>
            </w:r>
          </w:p>
        </w:tc>
        <w:tc>
          <w:tcPr>
            <w:tcW w:w="6521" w:type="dxa"/>
          </w:tcPr>
          <w:p w:rsidR="00050D49" w:rsidRDefault="00050D4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санација на дефект на водоводна мрежа – с.Робово</w:t>
            </w:r>
          </w:p>
        </w:tc>
        <w:tc>
          <w:tcPr>
            <w:tcW w:w="1701" w:type="dxa"/>
          </w:tcPr>
          <w:p w:rsidR="00050D49" w:rsidRDefault="00050D4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50D4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050D49" w:rsidRPr="0061759A" w:rsidRDefault="00050D4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50D49" w:rsidRDefault="00050D4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зафат на пехчевска река</w:t>
            </w:r>
          </w:p>
        </w:tc>
        <w:tc>
          <w:tcPr>
            <w:tcW w:w="1701" w:type="dxa"/>
          </w:tcPr>
          <w:p w:rsidR="00050D49" w:rsidRDefault="00050D4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32E5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E32E5C" w:rsidRPr="0061759A" w:rsidRDefault="00E32E5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15.08.2022</w:t>
            </w:r>
          </w:p>
        </w:tc>
        <w:tc>
          <w:tcPr>
            <w:tcW w:w="6521" w:type="dxa"/>
          </w:tcPr>
          <w:p w:rsidR="00E32E5C" w:rsidRDefault="00E32E5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-санирање на дефект на улично осветлување на ул.Индустриска</w:t>
            </w:r>
          </w:p>
        </w:tc>
        <w:tc>
          <w:tcPr>
            <w:tcW w:w="1701" w:type="dxa"/>
          </w:tcPr>
          <w:p w:rsidR="00E32E5C" w:rsidRDefault="00E32E5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32E5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32E5C" w:rsidRPr="0061759A" w:rsidRDefault="00E32E5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32E5C" w:rsidRDefault="00E32E5C" w:rsidP="008B5523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</w:t>
            </w:r>
          </w:p>
        </w:tc>
        <w:tc>
          <w:tcPr>
            <w:tcW w:w="1701" w:type="dxa"/>
          </w:tcPr>
          <w:p w:rsidR="00E32E5C" w:rsidRDefault="00E32E5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32E5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32E5C" w:rsidRPr="0061759A" w:rsidRDefault="00E32E5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32E5C" w:rsidRDefault="00E32E5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санирање на дефект на водоводна мрежа Подуево</w:t>
            </w:r>
          </w:p>
        </w:tc>
        <w:tc>
          <w:tcPr>
            <w:tcW w:w="1701" w:type="dxa"/>
          </w:tcPr>
          <w:p w:rsidR="00E32E5C" w:rsidRDefault="00E32E5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32E5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32E5C" w:rsidRPr="0061759A" w:rsidRDefault="00E32E5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32E5C" w:rsidRDefault="00E32E5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водомер</w:t>
            </w:r>
          </w:p>
        </w:tc>
        <w:tc>
          <w:tcPr>
            <w:tcW w:w="1701" w:type="dxa"/>
          </w:tcPr>
          <w:p w:rsidR="00E32E5C" w:rsidRDefault="00E32E5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A2A5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CA2A55" w:rsidRPr="0061759A" w:rsidRDefault="00CA2A5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16.08.2022</w:t>
            </w:r>
          </w:p>
        </w:tc>
        <w:tc>
          <w:tcPr>
            <w:tcW w:w="6521" w:type="dxa"/>
          </w:tcPr>
          <w:p w:rsidR="00CA2A55" w:rsidRDefault="00CA2A55" w:rsidP="00E32E5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на ул. Буковик (Мара Пулковска)</w:t>
            </w:r>
          </w:p>
        </w:tc>
        <w:tc>
          <w:tcPr>
            <w:tcW w:w="1701" w:type="dxa"/>
          </w:tcPr>
          <w:p w:rsidR="00CA2A55" w:rsidRDefault="00CA2A5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A2A5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A2A55" w:rsidRPr="0061759A" w:rsidRDefault="00CA2A5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A2A55" w:rsidRDefault="00CA2A55" w:rsidP="00AC2A0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 (Данка Хаџиска)</w:t>
            </w:r>
          </w:p>
        </w:tc>
        <w:tc>
          <w:tcPr>
            <w:tcW w:w="1701" w:type="dxa"/>
          </w:tcPr>
          <w:p w:rsidR="00CA2A55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472,00</w:t>
            </w:r>
          </w:p>
        </w:tc>
      </w:tr>
      <w:tr w:rsidR="00CA2A5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A2A55" w:rsidRPr="0061759A" w:rsidRDefault="00CA2A5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A2A55" w:rsidRDefault="00CA2A5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-санирање на ископ од дефект на булевар Равен</w:t>
            </w:r>
          </w:p>
        </w:tc>
        <w:tc>
          <w:tcPr>
            <w:tcW w:w="1701" w:type="dxa"/>
          </w:tcPr>
          <w:p w:rsidR="00CA2A55" w:rsidRDefault="00CA2A5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A2A5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A2A55" w:rsidRPr="0061759A" w:rsidRDefault="00CA2A5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A2A55" w:rsidRDefault="00CA2A5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кај Зафировски Борис</w:t>
            </w:r>
          </w:p>
        </w:tc>
        <w:tc>
          <w:tcPr>
            <w:tcW w:w="1701" w:type="dxa"/>
          </w:tcPr>
          <w:p w:rsidR="00CA2A55" w:rsidRDefault="00CA2A5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C59C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DC59C8" w:rsidRPr="0061759A" w:rsidRDefault="00DC59C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17.08.2022</w:t>
            </w:r>
          </w:p>
        </w:tc>
        <w:tc>
          <w:tcPr>
            <w:tcW w:w="6521" w:type="dxa"/>
          </w:tcPr>
          <w:p w:rsidR="00DC59C8" w:rsidRDefault="00DC59C8" w:rsidP="00B46291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 (ЈангеловаСветлана)</w:t>
            </w:r>
          </w:p>
        </w:tc>
        <w:tc>
          <w:tcPr>
            <w:tcW w:w="1701" w:type="dxa"/>
          </w:tcPr>
          <w:p w:rsidR="00DC59C8" w:rsidRDefault="00DC59C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C59C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DC59C8" w:rsidRPr="0061759A" w:rsidRDefault="00DC59C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DC59C8" w:rsidRDefault="00DC59C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-поправка и проверка на водомер - Говедарник</w:t>
            </w:r>
          </w:p>
        </w:tc>
        <w:tc>
          <w:tcPr>
            <w:tcW w:w="1701" w:type="dxa"/>
          </w:tcPr>
          <w:p w:rsidR="00DC59C8" w:rsidRDefault="00DC59C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C59C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DC59C8" w:rsidRPr="0061759A" w:rsidRDefault="00DC59C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DC59C8" w:rsidRDefault="00DC59C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водомер (Мончо Јанакиев)</w:t>
            </w:r>
          </w:p>
        </w:tc>
        <w:tc>
          <w:tcPr>
            <w:tcW w:w="1701" w:type="dxa"/>
          </w:tcPr>
          <w:p w:rsidR="00DC59C8" w:rsidRDefault="00DC59C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C59C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DC59C8" w:rsidRPr="0061759A" w:rsidRDefault="00DC59C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DC59C8" w:rsidRDefault="00DC59C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-припрема на делови за нов приклучок за вода (Борче Ѓорѓиевски) на Подуево</w:t>
            </w:r>
          </w:p>
        </w:tc>
        <w:tc>
          <w:tcPr>
            <w:tcW w:w="1701" w:type="dxa"/>
          </w:tcPr>
          <w:p w:rsidR="00DC59C8" w:rsidRDefault="00DC59C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F556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EF556D" w:rsidRPr="0061759A" w:rsidRDefault="00EF556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18.08.2022</w:t>
            </w:r>
          </w:p>
        </w:tc>
        <w:tc>
          <w:tcPr>
            <w:tcW w:w="6521" w:type="dxa"/>
          </w:tcPr>
          <w:p w:rsidR="00EF556D" w:rsidRDefault="00EF556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водомер и приклучување на водовод (Борче Ѓорѓиевски) на Подуево</w:t>
            </w:r>
          </w:p>
        </w:tc>
        <w:tc>
          <w:tcPr>
            <w:tcW w:w="1701" w:type="dxa"/>
          </w:tcPr>
          <w:p w:rsidR="00EF556D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6830,00</w:t>
            </w:r>
          </w:p>
        </w:tc>
      </w:tr>
      <w:tr w:rsidR="00EF556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F556D" w:rsidRPr="0061759A" w:rsidRDefault="00EF556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F556D" w:rsidRDefault="00EF556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-правење на капак за канализација </w:t>
            </w:r>
          </w:p>
        </w:tc>
        <w:tc>
          <w:tcPr>
            <w:tcW w:w="1701" w:type="dxa"/>
          </w:tcPr>
          <w:p w:rsidR="00EF556D" w:rsidRDefault="00EF556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F556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F556D" w:rsidRPr="0061759A" w:rsidRDefault="00EF556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F556D" w:rsidRDefault="00EF556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-припрема на шахта за хидрант</w:t>
            </w:r>
          </w:p>
        </w:tc>
        <w:tc>
          <w:tcPr>
            <w:tcW w:w="1701" w:type="dxa"/>
          </w:tcPr>
          <w:p w:rsidR="00EF556D" w:rsidRDefault="00EF556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C389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6C3894" w:rsidRPr="0061759A" w:rsidRDefault="006C3894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19.08.2022</w:t>
            </w:r>
          </w:p>
        </w:tc>
        <w:tc>
          <w:tcPr>
            <w:tcW w:w="6521" w:type="dxa"/>
          </w:tcPr>
          <w:p w:rsidR="006C3894" w:rsidRDefault="006C3894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(Здравствен дом – Пехчево)</w:t>
            </w:r>
          </w:p>
        </w:tc>
        <w:tc>
          <w:tcPr>
            <w:tcW w:w="1701" w:type="dxa"/>
          </w:tcPr>
          <w:p w:rsidR="006C3894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944,00</w:t>
            </w:r>
          </w:p>
        </w:tc>
      </w:tr>
      <w:tr w:rsidR="006C389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6C3894" w:rsidRPr="0061759A" w:rsidRDefault="006C3894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6C3894" w:rsidRDefault="006C3894" w:rsidP="003B72CF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ул. 7Септември (Митко Секуловски)</w:t>
            </w:r>
          </w:p>
        </w:tc>
        <w:tc>
          <w:tcPr>
            <w:tcW w:w="1701" w:type="dxa"/>
          </w:tcPr>
          <w:p w:rsidR="006C3894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110,00</w:t>
            </w:r>
          </w:p>
        </w:tc>
      </w:tr>
      <w:tr w:rsidR="00F6366B" w:rsidRPr="0061759A" w:rsidTr="0021304C">
        <w:tblPrEx>
          <w:tblLook w:val="04A0" w:firstRow="1" w:lastRow="0" w:firstColumn="1" w:lastColumn="0" w:noHBand="0" w:noVBand="1"/>
        </w:tblPrEx>
        <w:trPr>
          <w:trHeight w:val="2825"/>
        </w:trPr>
        <w:tc>
          <w:tcPr>
            <w:tcW w:w="1809" w:type="dxa"/>
          </w:tcPr>
          <w:p w:rsidR="00F6366B" w:rsidRPr="0061759A" w:rsidRDefault="00F6366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21.08.2022</w:t>
            </w:r>
          </w:p>
        </w:tc>
        <w:tc>
          <w:tcPr>
            <w:tcW w:w="6521" w:type="dxa"/>
          </w:tcPr>
          <w:p w:rsidR="00F6366B" w:rsidRDefault="00F6366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на Равна река -расчистување на пат од наноси на песок, земја и гранки поради обилни врнежи од дожд</w:t>
            </w:r>
          </w:p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на Равна Река поради обилни врнежи од дожд</w:t>
            </w:r>
          </w:p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и трактор на Равна река -расчистување на пат од наноси на песок, земја и гранки поради обилни врнежи од дожд</w:t>
            </w:r>
          </w:p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и трактор на Равна река -расчистување на пат од наноси на песок, земја и гранки поради обилни врнежи од дожд</w:t>
            </w:r>
          </w:p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</w:tcPr>
          <w:p w:rsidR="00F6366B" w:rsidRPr="00EB386B" w:rsidRDefault="00EB386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45 </w:t>
            </w:r>
            <w:r w:rsidR="0021304C">
              <w:rPr>
                <w:rFonts w:ascii="Arial" w:hAnsi="Arial" w:cs="Arial"/>
                <w:sz w:val="22"/>
                <w:szCs w:val="22"/>
                <w:lang w:val="mk-MK"/>
              </w:rPr>
              <w:t>312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</w:tc>
      </w:tr>
      <w:tr w:rsidR="00505FF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505FFA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22.08.2022</w:t>
            </w:r>
          </w:p>
        </w:tc>
        <w:tc>
          <w:tcPr>
            <w:tcW w:w="6521" w:type="dxa"/>
          </w:tcPr>
          <w:p w:rsidR="00505FFA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водомер (Боис Зафировски)</w:t>
            </w:r>
          </w:p>
        </w:tc>
        <w:tc>
          <w:tcPr>
            <w:tcW w:w="1701" w:type="dxa"/>
          </w:tcPr>
          <w:p w:rsidR="00505FFA" w:rsidRDefault="00505FF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23.08.2022</w:t>
            </w: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механизам на водомер (Михајловски Стојанчо)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708,00</w:t>
            </w:r>
          </w:p>
        </w:tc>
      </w:tr>
      <w:tr w:rsidR="0021304C" w:rsidRPr="0061759A" w:rsidTr="0021304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капак за шахта (Данка Хаџиска)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21304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кај Мара Шајкарова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590,00</w:t>
            </w:r>
          </w:p>
        </w:tc>
      </w:tr>
      <w:tr w:rsidR="00762D4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762D4E" w:rsidRPr="0061759A" w:rsidRDefault="00762D4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24.08.2022</w:t>
            </w:r>
          </w:p>
        </w:tc>
        <w:tc>
          <w:tcPr>
            <w:tcW w:w="6521" w:type="dxa"/>
          </w:tcPr>
          <w:p w:rsidR="00762D4E" w:rsidRDefault="00762D4E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фактури, сметки за комунални услуги – Пехчево</w:t>
            </w:r>
          </w:p>
        </w:tc>
        <w:tc>
          <w:tcPr>
            <w:tcW w:w="1701" w:type="dxa"/>
          </w:tcPr>
          <w:p w:rsidR="00762D4E" w:rsidRDefault="00762D4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62D4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762D4E" w:rsidRPr="0061759A" w:rsidRDefault="00762D4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62D4E" w:rsidRDefault="00762D4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зафат на филтер станица</w:t>
            </w:r>
          </w:p>
        </w:tc>
        <w:tc>
          <w:tcPr>
            <w:tcW w:w="1701" w:type="dxa"/>
          </w:tcPr>
          <w:p w:rsidR="00762D4E" w:rsidRDefault="00762D4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62D4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762D4E" w:rsidRPr="0061759A" w:rsidRDefault="00762D4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62D4E" w:rsidRDefault="00762D4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на Равна река -расчистување на пат од наноси на песок, земја и гранки поради обилни врнежи од дожд</w:t>
            </w:r>
          </w:p>
        </w:tc>
        <w:tc>
          <w:tcPr>
            <w:tcW w:w="1701" w:type="dxa"/>
          </w:tcPr>
          <w:p w:rsidR="00762D4E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</w:t>
            </w:r>
            <w:r w:rsidR="00EB386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712,00</w:t>
            </w:r>
          </w:p>
        </w:tc>
      </w:tr>
      <w:tr w:rsidR="0045557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455577" w:rsidRPr="0061759A" w:rsidRDefault="0045557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25.08.2022</w:t>
            </w:r>
          </w:p>
        </w:tc>
        <w:tc>
          <w:tcPr>
            <w:tcW w:w="6521" w:type="dxa"/>
          </w:tcPr>
          <w:p w:rsidR="00455577" w:rsidRDefault="00455577" w:rsidP="008A2B3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фактури, сметки за комунални услуги – Пехчево</w:t>
            </w:r>
          </w:p>
        </w:tc>
        <w:tc>
          <w:tcPr>
            <w:tcW w:w="1701" w:type="dxa"/>
          </w:tcPr>
          <w:p w:rsidR="00455577" w:rsidRDefault="0045557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5557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55577" w:rsidRPr="0061759A" w:rsidRDefault="0045557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55577" w:rsidRDefault="00455577" w:rsidP="0045557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фактури, сметки за комунални услуги – с.Чифлик, с.Умлена и с.Робово</w:t>
            </w:r>
          </w:p>
        </w:tc>
        <w:tc>
          <w:tcPr>
            <w:tcW w:w="1701" w:type="dxa"/>
          </w:tcPr>
          <w:p w:rsidR="00455577" w:rsidRDefault="0045557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5557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55577" w:rsidRPr="0061759A" w:rsidRDefault="0045557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55577" w:rsidRDefault="0045557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(Јован Гиневски)</w:t>
            </w:r>
          </w:p>
        </w:tc>
        <w:tc>
          <w:tcPr>
            <w:tcW w:w="1701" w:type="dxa"/>
          </w:tcPr>
          <w:p w:rsidR="00455577" w:rsidRDefault="0045557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A2F2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EA2F2D" w:rsidRPr="0061759A" w:rsidRDefault="00EA2F2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26.08.2022</w:t>
            </w:r>
          </w:p>
        </w:tc>
        <w:tc>
          <w:tcPr>
            <w:tcW w:w="6521" w:type="dxa"/>
          </w:tcPr>
          <w:p w:rsidR="00EA2F2D" w:rsidRDefault="00EA2F2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 Пехчево</w:t>
            </w:r>
          </w:p>
        </w:tc>
        <w:tc>
          <w:tcPr>
            <w:tcW w:w="1701" w:type="dxa"/>
          </w:tcPr>
          <w:p w:rsidR="00EA2F2D" w:rsidRDefault="00EA2F2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A2F2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A2F2D" w:rsidRPr="0061759A" w:rsidRDefault="00EA2F2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A2F2D" w:rsidRDefault="00EA2F2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-изработка на капак за шахта</w:t>
            </w:r>
          </w:p>
        </w:tc>
        <w:tc>
          <w:tcPr>
            <w:tcW w:w="1701" w:type="dxa"/>
          </w:tcPr>
          <w:p w:rsidR="00EA2F2D" w:rsidRDefault="00EA2F2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179D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6179DC" w:rsidRPr="0061759A" w:rsidRDefault="006179D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27.08.2022</w:t>
            </w:r>
          </w:p>
        </w:tc>
        <w:tc>
          <w:tcPr>
            <w:tcW w:w="6521" w:type="dxa"/>
          </w:tcPr>
          <w:p w:rsidR="006179DC" w:rsidRDefault="006179D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– нова населба</w:t>
            </w:r>
          </w:p>
        </w:tc>
        <w:tc>
          <w:tcPr>
            <w:tcW w:w="1701" w:type="dxa"/>
          </w:tcPr>
          <w:p w:rsidR="006179DC" w:rsidRDefault="006179D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179D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6179DC" w:rsidRPr="0061759A" w:rsidRDefault="006179D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6179DC" w:rsidRDefault="006179D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-дислокација на водомер </w:t>
            </w:r>
            <w:r w:rsidR="003412C2">
              <w:rPr>
                <w:rFonts w:ascii="Arial" w:hAnsi="Arial" w:cs="Arial"/>
                <w:sz w:val="22"/>
                <w:szCs w:val="22"/>
                <w:lang w:val="mk-MK"/>
              </w:rPr>
              <w:t xml:space="preserve">нова населба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(Здравко Станоевски)</w:t>
            </w:r>
          </w:p>
        </w:tc>
        <w:tc>
          <w:tcPr>
            <w:tcW w:w="1701" w:type="dxa"/>
          </w:tcPr>
          <w:p w:rsidR="006179DC" w:rsidRDefault="006179D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83900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E83900" w:rsidRPr="0061759A" w:rsidRDefault="00E8390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29.08.2022</w:t>
            </w:r>
          </w:p>
        </w:tc>
        <w:tc>
          <w:tcPr>
            <w:tcW w:w="6521" w:type="dxa"/>
          </w:tcPr>
          <w:p w:rsidR="00E83900" w:rsidRDefault="00E8390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-приклучување и работа со ЈЦБ (Игор атанасов и Борис Зафировски)</w:t>
            </w:r>
          </w:p>
        </w:tc>
        <w:tc>
          <w:tcPr>
            <w:tcW w:w="1701" w:type="dxa"/>
          </w:tcPr>
          <w:p w:rsidR="00E83900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2360,00</w:t>
            </w:r>
          </w:p>
        </w:tc>
      </w:tr>
      <w:tr w:rsidR="00E83900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83900" w:rsidRPr="0061759A" w:rsidRDefault="00E8390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83900" w:rsidRDefault="00E8390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(Глигор Шоповски)</w:t>
            </w:r>
          </w:p>
        </w:tc>
        <w:tc>
          <w:tcPr>
            <w:tcW w:w="1701" w:type="dxa"/>
          </w:tcPr>
          <w:p w:rsidR="00E83900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1062,00</w:t>
            </w:r>
          </w:p>
        </w:tc>
      </w:tr>
      <w:tr w:rsidR="0045557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455577" w:rsidRPr="0061759A" w:rsidRDefault="0029338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30.08.2022</w:t>
            </w:r>
          </w:p>
        </w:tc>
        <w:tc>
          <w:tcPr>
            <w:tcW w:w="6521" w:type="dxa"/>
          </w:tcPr>
          <w:p w:rsidR="00455577" w:rsidRDefault="00293382" w:rsidP="0021304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</w:t>
            </w:r>
            <w:r w:rsidR="0021304C">
              <w:rPr>
                <w:rFonts w:ascii="Arial" w:hAnsi="Arial" w:cs="Arial"/>
                <w:sz w:val="22"/>
                <w:szCs w:val="22"/>
                <w:lang w:val="mk-MK"/>
              </w:rPr>
              <w:t>вградување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на водомер на водоводна мрежа на булевар Равен (Здравко Стаменковски - бутик)</w:t>
            </w:r>
          </w:p>
        </w:tc>
        <w:tc>
          <w:tcPr>
            <w:tcW w:w="1701" w:type="dxa"/>
          </w:tcPr>
          <w:p w:rsidR="00455577" w:rsidRDefault="0045557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D499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D499D" w:rsidRPr="0061759A" w:rsidRDefault="002D499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31.08.2022</w:t>
            </w:r>
          </w:p>
        </w:tc>
        <w:tc>
          <w:tcPr>
            <w:tcW w:w="6521" w:type="dxa"/>
          </w:tcPr>
          <w:p w:rsidR="002D499D" w:rsidRDefault="002D499D" w:rsidP="001C4601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водомер (Орце Велевски)</w:t>
            </w:r>
          </w:p>
        </w:tc>
        <w:tc>
          <w:tcPr>
            <w:tcW w:w="1701" w:type="dxa"/>
          </w:tcPr>
          <w:p w:rsidR="002D499D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1472,00</w:t>
            </w:r>
          </w:p>
        </w:tc>
      </w:tr>
      <w:tr w:rsidR="002D499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D499D" w:rsidRPr="0061759A" w:rsidRDefault="002D499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D499D" w:rsidRDefault="002D499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кабел за улично осветлување на ул.8ми Март</w:t>
            </w:r>
          </w:p>
        </w:tc>
        <w:tc>
          <w:tcPr>
            <w:tcW w:w="1701" w:type="dxa"/>
          </w:tcPr>
          <w:p w:rsidR="002D499D" w:rsidRDefault="002D499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D499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D499D" w:rsidRPr="0061759A" w:rsidRDefault="002D499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01.09.2022</w:t>
            </w:r>
          </w:p>
        </w:tc>
        <w:tc>
          <w:tcPr>
            <w:tcW w:w="6521" w:type="dxa"/>
          </w:tcPr>
          <w:p w:rsidR="002D499D" w:rsidRDefault="002D499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-обновување на приклучок (населба Говедарник)</w:t>
            </w:r>
          </w:p>
        </w:tc>
        <w:tc>
          <w:tcPr>
            <w:tcW w:w="1701" w:type="dxa"/>
          </w:tcPr>
          <w:p w:rsidR="002D499D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2360,00</w:t>
            </w:r>
          </w:p>
        </w:tc>
      </w:tr>
      <w:tr w:rsidR="002D499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D499D" w:rsidRPr="0061759A" w:rsidRDefault="002D499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D499D" w:rsidRDefault="002D499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кабел (280м) на ул.8ми Март</w:t>
            </w:r>
          </w:p>
        </w:tc>
        <w:tc>
          <w:tcPr>
            <w:tcW w:w="1701" w:type="dxa"/>
          </w:tcPr>
          <w:p w:rsidR="002D499D" w:rsidRDefault="002D499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D499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D499D" w:rsidRPr="0061759A" w:rsidRDefault="002D499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D499D" w:rsidRDefault="002D499D" w:rsidP="00E97FB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улични светилки на ул.8ми Март</w:t>
            </w:r>
          </w:p>
        </w:tc>
        <w:tc>
          <w:tcPr>
            <w:tcW w:w="1701" w:type="dxa"/>
          </w:tcPr>
          <w:p w:rsidR="002D499D" w:rsidRDefault="002D499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A2B3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8A2B37" w:rsidRPr="0061759A" w:rsidRDefault="008A2B3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04.09.2022</w:t>
            </w:r>
          </w:p>
        </w:tc>
        <w:tc>
          <w:tcPr>
            <w:tcW w:w="6521" w:type="dxa"/>
          </w:tcPr>
          <w:p w:rsidR="008A2B37" w:rsidRDefault="008A2B3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главна водоводна мрежа на ул. Симо Андоновски (Ф75 ПВЦ)</w:t>
            </w:r>
          </w:p>
        </w:tc>
        <w:tc>
          <w:tcPr>
            <w:tcW w:w="1701" w:type="dxa"/>
          </w:tcPr>
          <w:p w:rsidR="008A2B37" w:rsidRDefault="008A2B3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A2B3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A2B37" w:rsidRPr="0061759A" w:rsidRDefault="008A2B3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A2B37" w:rsidRDefault="008A2B3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со ЈЦБ на главна водоводна мрежа на ул. Симо Андоновски (ископ за санација на дефект)</w:t>
            </w:r>
          </w:p>
        </w:tc>
        <w:tc>
          <w:tcPr>
            <w:tcW w:w="1701" w:type="dxa"/>
          </w:tcPr>
          <w:p w:rsidR="008A2B37" w:rsidRDefault="008A2B3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A2B3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A2B37" w:rsidRPr="0061759A" w:rsidRDefault="008A2B3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A2B37" w:rsidRDefault="008A2B3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плац на ЈКП Комуналец</w:t>
            </w:r>
          </w:p>
        </w:tc>
        <w:tc>
          <w:tcPr>
            <w:tcW w:w="1701" w:type="dxa"/>
          </w:tcPr>
          <w:p w:rsidR="008A2B37" w:rsidRDefault="008A2B3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05.09.2022</w:t>
            </w: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(расчистување на ул.Кадиица)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-местење на исечоци од асфалт на ул.Кадиица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решетки, атмосферски канализации – Пехчево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капак на шахта на испуст во нова населба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градски гробишта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21304C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-испуштање на испуст во с.Чифлик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21304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ЈЦБ(Напредок)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6372,00</w:t>
            </w:r>
          </w:p>
        </w:tc>
      </w:tr>
      <w:tr w:rsidR="00FA6A6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FA6A69" w:rsidRPr="0061759A" w:rsidRDefault="00FA6A6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06.09.2022</w:t>
            </w:r>
          </w:p>
        </w:tc>
        <w:tc>
          <w:tcPr>
            <w:tcW w:w="6521" w:type="dxa"/>
          </w:tcPr>
          <w:p w:rsidR="00FA6A69" w:rsidRDefault="00FA6A6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решетки, атмосферски канализации – пред ресторан Викторија</w:t>
            </w:r>
          </w:p>
        </w:tc>
        <w:tc>
          <w:tcPr>
            <w:tcW w:w="1701" w:type="dxa"/>
          </w:tcPr>
          <w:p w:rsidR="00FA6A69" w:rsidRDefault="00FA6A6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A6A6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A6A69" w:rsidRPr="0061759A" w:rsidRDefault="00FA6A6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A6A69" w:rsidRDefault="00FA6A6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-редење на бехатон на испусти на ул Гоце Делчев (после ископ)</w:t>
            </w:r>
          </w:p>
        </w:tc>
        <w:tc>
          <w:tcPr>
            <w:tcW w:w="1701" w:type="dxa"/>
          </w:tcPr>
          <w:p w:rsidR="00FA6A69" w:rsidRDefault="00FA6A6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A6A6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A6A69" w:rsidRPr="0061759A" w:rsidRDefault="00FA6A6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A6A69" w:rsidRDefault="00FA6A6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и градски гробишта - Пехчево</w:t>
            </w:r>
          </w:p>
        </w:tc>
        <w:tc>
          <w:tcPr>
            <w:tcW w:w="1701" w:type="dxa"/>
          </w:tcPr>
          <w:p w:rsidR="00FA6A69" w:rsidRDefault="00FA6A6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D0C2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DD0C23" w:rsidRPr="0061759A" w:rsidRDefault="00DD0C2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07.09.2022</w:t>
            </w:r>
          </w:p>
        </w:tc>
        <w:tc>
          <w:tcPr>
            <w:tcW w:w="6521" w:type="dxa"/>
          </w:tcPr>
          <w:p w:rsidR="00DD0C23" w:rsidRDefault="00DD0C2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државни знамиња на канделабри на булевар Равен и во центар на Пехчево</w:t>
            </w:r>
          </w:p>
        </w:tc>
        <w:tc>
          <w:tcPr>
            <w:tcW w:w="1701" w:type="dxa"/>
          </w:tcPr>
          <w:p w:rsidR="00DD0C23" w:rsidRDefault="00DD0C2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D0C2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DD0C23" w:rsidRPr="0061759A" w:rsidRDefault="00DD0C2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DD0C23" w:rsidRDefault="00DD0C23" w:rsidP="00DD0C23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-редење на бехатон на испусти на ул Гоце Делчев, (после ископ), </w:t>
            </w:r>
          </w:p>
        </w:tc>
        <w:tc>
          <w:tcPr>
            <w:tcW w:w="1701" w:type="dxa"/>
          </w:tcPr>
          <w:p w:rsidR="00DD0C23" w:rsidRDefault="00DD0C2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D0C2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DD0C23" w:rsidRPr="0061759A" w:rsidRDefault="00DD0C2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DD0C23" w:rsidRDefault="00DD0C2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-редење на бехатон во индустриска зона (под резервоар)</w:t>
            </w:r>
          </w:p>
        </w:tc>
        <w:tc>
          <w:tcPr>
            <w:tcW w:w="1701" w:type="dxa"/>
          </w:tcPr>
          <w:p w:rsidR="00DD0C23" w:rsidRDefault="00DD0C2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335AF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1335AF" w:rsidRPr="0061759A" w:rsidRDefault="001335A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09.09.2022</w:t>
            </w:r>
          </w:p>
        </w:tc>
        <w:tc>
          <w:tcPr>
            <w:tcW w:w="6521" w:type="dxa"/>
          </w:tcPr>
          <w:p w:rsidR="001335AF" w:rsidRDefault="001335A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капак на шахта со испуст (нова населба, нов вод кон индустриска зона)</w:t>
            </w:r>
          </w:p>
        </w:tc>
        <w:tc>
          <w:tcPr>
            <w:tcW w:w="1701" w:type="dxa"/>
          </w:tcPr>
          <w:p w:rsidR="001335AF" w:rsidRDefault="001335AF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335AF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335AF" w:rsidRPr="0061759A" w:rsidRDefault="001335A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335AF" w:rsidRDefault="001335A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-нов приклучок ул. Македонија (Бајрам Демиров)</w:t>
            </w:r>
          </w:p>
        </w:tc>
        <w:tc>
          <w:tcPr>
            <w:tcW w:w="1701" w:type="dxa"/>
          </w:tcPr>
          <w:p w:rsidR="001335AF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4130,00</w:t>
            </w:r>
          </w:p>
        </w:tc>
      </w:tr>
      <w:tr w:rsidR="001335AF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335AF" w:rsidRPr="0061759A" w:rsidRDefault="001335A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335AF" w:rsidRDefault="001335A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градски пазар</w:t>
            </w:r>
          </w:p>
        </w:tc>
        <w:tc>
          <w:tcPr>
            <w:tcW w:w="1701" w:type="dxa"/>
          </w:tcPr>
          <w:p w:rsidR="001335AF" w:rsidRDefault="001335AF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12.09.2022</w:t>
            </w: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ископ и поставување на водоводна цефка на зграда кај Стопанска Банка (ламела 2)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-бетонирање на дел од пат – ископ на булевар Равен пред Атанс Синдраковски)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21304C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 бетонирање на прекоп на улица Симо Андоновски (Нова населба)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09" w:type="dxa"/>
            <w:vMerge/>
          </w:tcPr>
          <w:p w:rsidR="0021304C" w:rsidRPr="0061759A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21304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и гума кај Снежана Миланова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413,00</w:t>
            </w:r>
          </w:p>
        </w:tc>
      </w:tr>
      <w:tr w:rsidR="007651DB" w:rsidRPr="0021304C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7651DB" w:rsidRPr="0061759A" w:rsidRDefault="007651DB" w:rsidP="0021304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13.09.2022</w:t>
            </w:r>
          </w:p>
        </w:tc>
        <w:tc>
          <w:tcPr>
            <w:tcW w:w="6521" w:type="dxa"/>
          </w:tcPr>
          <w:p w:rsidR="007651DB" w:rsidRDefault="007651DB" w:rsidP="0021304C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-дислокација на водомер на ул.Македонија (Елизабета Демирова)</w:t>
            </w:r>
          </w:p>
        </w:tc>
        <w:tc>
          <w:tcPr>
            <w:tcW w:w="1701" w:type="dxa"/>
          </w:tcPr>
          <w:p w:rsidR="007651DB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3000,00</w:t>
            </w:r>
          </w:p>
        </w:tc>
      </w:tr>
      <w:tr w:rsidR="007651D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7651DB" w:rsidRPr="0061759A" w:rsidRDefault="007651D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651DB" w:rsidRDefault="007651D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бул. Равен</w:t>
            </w:r>
          </w:p>
        </w:tc>
        <w:tc>
          <w:tcPr>
            <w:tcW w:w="1701" w:type="dxa"/>
          </w:tcPr>
          <w:p w:rsidR="007651DB" w:rsidRDefault="007651D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651D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7651DB" w:rsidRPr="0061759A" w:rsidRDefault="007651D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651DB" w:rsidRDefault="007651D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кај корисници (нередовни плаќачи)</w:t>
            </w:r>
          </w:p>
        </w:tc>
        <w:tc>
          <w:tcPr>
            <w:tcW w:w="1701" w:type="dxa"/>
          </w:tcPr>
          <w:p w:rsidR="007651DB" w:rsidRDefault="007651D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A646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0A646A" w:rsidRPr="0061759A" w:rsidRDefault="000A646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14.09.2022</w:t>
            </w:r>
          </w:p>
        </w:tc>
        <w:tc>
          <w:tcPr>
            <w:tcW w:w="6521" w:type="dxa"/>
          </w:tcPr>
          <w:p w:rsidR="000A646A" w:rsidRDefault="000A646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пловак на резервоар (регулација)</w:t>
            </w:r>
          </w:p>
        </w:tc>
        <w:tc>
          <w:tcPr>
            <w:tcW w:w="1701" w:type="dxa"/>
          </w:tcPr>
          <w:p w:rsidR="000A646A" w:rsidRDefault="000A646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A646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0A646A" w:rsidRPr="0061759A" w:rsidRDefault="000A646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A646A" w:rsidRDefault="000A646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и градски гробишта - Пехчево</w:t>
            </w:r>
          </w:p>
        </w:tc>
        <w:tc>
          <w:tcPr>
            <w:tcW w:w="1701" w:type="dxa"/>
          </w:tcPr>
          <w:p w:rsidR="000A646A" w:rsidRDefault="000A646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4C7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974C71" w:rsidRPr="0061759A" w:rsidRDefault="00974C7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15.09.2022</w:t>
            </w:r>
          </w:p>
        </w:tc>
        <w:tc>
          <w:tcPr>
            <w:tcW w:w="6521" w:type="dxa"/>
          </w:tcPr>
          <w:p w:rsidR="00974C71" w:rsidRDefault="00974C7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депонија со ровокопач ЈЦБ</w:t>
            </w:r>
          </w:p>
        </w:tc>
        <w:tc>
          <w:tcPr>
            <w:tcW w:w="1701" w:type="dxa"/>
          </w:tcPr>
          <w:p w:rsidR="00974C71" w:rsidRDefault="00974C7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4C7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74C71" w:rsidRPr="0061759A" w:rsidRDefault="00974C7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74C71" w:rsidRDefault="00974C7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974C71" w:rsidRDefault="00974C7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4C7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74C71" w:rsidRPr="0061759A" w:rsidRDefault="00974C7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74C71" w:rsidRDefault="00974C71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и градски гробишта - Пехчево</w:t>
            </w:r>
          </w:p>
        </w:tc>
        <w:tc>
          <w:tcPr>
            <w:tcW w:w="1701" w:type="dxa"/>
          </w:tcPr>
          <w:p w:rsidR="00974C71" w:rsidRDefault="00974C7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4C7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74C71" w:rsidRPr="0061759A" w:rsidRDefault="00974C7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74C71" w:rsidRDefault="00974C7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– канализациона мрежа на ул. 7ми Септември</w:t>
            </w:r>
          </w:p>
        </w:tc>
        <w:tc>
          <w:tcPr>
            <w:tcW w:w="1701" w:type="dxa"/>
          </w:tcPr>
          <w:p w:rsidR="00974C71" w:rsidRDefault="00974C7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363A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8363A6" w:rsidRPr="0061759A" w:rsidRDefault="008363A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16.09.2022</w:t>
            </w:r>
          </w:p>
        </w:tc>
        <w:tc>
          <w:tcPr>
            <w:tcW w:w="6521" w:type="dxa"/>
          </w:tcPr>
          <w:p w:rsidR="008363A6" w:rsidRDefault="008363A6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прекоп на ул. Симо Андоновски (бртонирање)</w:t>
            </w:r>
          </w:p>
        </w:tc>
        <w:tc>
          <w:tcPr>
            <w:tcW w:w="1701" w:type="dxa"/>
          </w:tcPr>
          <w:p w:rsidR="008363A6" w:rsidRDefault="008363A6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363A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363A6" w:rsidRPr="0061759A" w:rsidRDefault="008363A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363A6" w:rsidRDefault="008363A6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и градски гробишта - Пехчево</w:t>
            </w:r>
          </w:p>
        </w:tc>
        <w:tc>
          <w:tcPr>
            <w:tcW w:w="1701" w:type="dxa"/>
          </w:tcPr>
          <w:p w:rsidR="008363A6" w:rsidRDefault="008363A6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363A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363A6" w:rsidRPr="0061759A" w:rsidRDefault="008363A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363A6" w:rsidRDefault="008363A6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8363A6" w:rsidRDefault="008363A6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B2883" w:rsidRPr="0061759A" w:rsidTr="0021304C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09" w:type="dxa"/>
            <w:vMerge w:val="restart"/>
          </w:tcPr>
          <w:p w:rsidR="008B2883" w:rsidRPr="0061759A" w:rsidRDefault="008B288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19.09.2022</w:t>
            </w:r>
          </w:p>
        </w:tc>
        <w:tc>
          <w:tcPr>
            <w:tcW w:w="6521" w:type="dxa"/>
          </w:tcPr>
          <w:p w:rsidR="0021304C" w:rsidRDefault="008B288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пловак на голем резервоар – градски водовод Пехчево</w:t>
            </w:r>
          </w:p>
        </w:tc>
        <w:tc>
          <w:tcPr>
            <w:tcW w:w="1701" w:type="dxa"/>
          </w:tcPr>
          <w:p w:rsidR="008B2883" w:rsidRDefault="008B288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1304C" w:rsidRPr="0061759A" w:rsidTr="00707F19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/>
          </w:tcPr>
          <w:p w:rsidR="0021304C" w:rsidRDefault="0021304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1304C" w:rsidRDefault="0021304C" w:rsidP="0021304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-нов приклучок кај Фикрета Реџепова</w:t>
            </w:r>
          </w:p>
        </w:tc>
        <w:tc>
          <w:tcPr>
            <w:tcW w:w="1701" w:type="dxa"/>
          </w:tcPr>
          <w:p w:rsidR="0021304C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4130,00</w:t>
            </w:r>
          </w:p>
        </w:tc>
      </w:tr>
      <w:tr w:rsidR="008B288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B2883" w:rsidRPr="0061759A" w:rsidRDefault="008B288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B2883" w:rsidRDefault="008B288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8B2883" w:rsidRDefault="008B288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B288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B2883" w:rsidRPr="0061759A" w:rsidRDefault="008B288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B2883" w:rsidRDefault="008B2883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и градски гробишта - Пехчево</w:t>
            </w:r>
          </w:p>
        </w:tc>
        <w:tc>
          <w:tcPr>
            <w:tcW w:w="1701" w:type="dxa"/>
          </w:tcPr>
          <w:p w:rsidR="008B2883" w:rsidRDefault="008B288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344C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A344CD" w:rsidRPr="0061759A" w:rsidRDefault="00A344C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20.09.2022</w:t>
            </w:r>
          </w:p>
        </w:tc>
        <w:tc>
          <w:tcPr>
            <w:tcW w:w="6521" w:type="dxa"/>
          </w:tcPr>
          <w:p w:rsidR="00A344CD" w:rsidRDefault="00A344C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(Рибник Идила) Равна Река – Пехчево</w:t>
            </w:r>
          </w:p>
        </w:tc>
        <w:tc>
          <w:tcPr>
            <w:tcW w:w="1701" w:type="dxa"/>
          </w:tcPr>
          <w:p w:rsidR="00A344CD" w:rsidRDefault="0021304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1770,00</w:t>
            </w:r>
          </w:p>
        </w:tc>
      </w:tr>
      <w:tr w:rsidR="00A344C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344CD" w:rsidRPr="0061759A" w:rsidRDefault="00A344C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344CD" w:rsidRDefault="00A344CD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A344CD" w:rsidRDefault="00A344C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344C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A344CD" w:rsidRPr="0061759A" w:rsidRDefault="00A344C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21.09.2022</w:t>
            </w:r>
          </w:p>
        </w:tc>
        <w:tc>
          <w:tcPr>
            <w:tcW w:w="6521" w:type="dxa"/>
          </w:tcPr>
          <w:p w:rsidR="00A344CD" w:rsidRDefault="00A344CD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(Рибник Идила</w:t>
            </w:r>
            <w:r w:rsidR="0021304C">
              <w:rPr>
                <w:rFonts w:ascii="Arial" w:hAnsi="Arial" w:cs="Arial"/>
                <w:sz w:val="22"/>
                <w:szCs w:val="22"/>
                <w:lang w:val="mk-MK"/>
              </w:rPr>
              <w:t>-Теонис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) Равна Река – Пехчево</w:t>
            </w:r>
          </w:p>
        </w:tc>
        <w:tc>
          <w:tcPr>
            <w:tcW w:w="1701" w:type="dxa"/>
          </w:tcPr>
          <w:p w:rsidR="00A344CD" w:rsidRPr="00EB386B" w:rsidRDefault="00EB386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38 </w:t>
            </w:r>
            <w:r w:rsidR="0021304C">
              <w:rPr>
                <w:rFonts w:ascii="Arial" w:hAnsi="Arial" w:cs="Arial"/>
                <w:sz w:val="22"/>
                <w:szCs w:val="22"/>
                <w:lang w:val="mk-MK"/>
              </w:rPr>
              <w:t>940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</w:tc>
      </w:tr>
      <w:tr w:rsidR="00A344C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344CD" w:rsidRPr="0061759A" w:rsidRDefault="00A344C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344CD" w:rsidRDefault="00A344CD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A344CD" w:rsidRDefault="00A344C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344C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344CD" w:rsidRPr="0061759A" w:rsidRDefault="00A344C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344CD" w:rsidRDefault="00A344CD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-косење на тревни површини и градски гробишта - Пехчево</w:t>
            </w:r>
          </w:p>
        </w:tc>
        <w:tc>
          <w:tcPr>
            <w:tcW w:w="1701" w:type="dxa"/>
          </w:tcPr>
          <w:p w:rsidR="00A344CD" w:rsidRDefault="00A344C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8290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182902" w:rsidRPr="0061759A" w:rsidRDefault="0018290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22.09.2022</w:t>
            </w:r>
          </w:p>
        </w:tc>
        <w:tc>
          <w:tcPr>
            <w:tcW w:w="6521" w:type="dxa"/>
          </w:tcPr>
          <w:p w:rsidR="00182902" w:rsidRDefault="0018290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кај Љупчо Галазовски, ул. Пиринска – водоводна мрежа</w:t>
            </w:r>
          </w:p>
        </w:tc>
        <w:tc>
          <w:tcPr>
            <w:tcW w:w="1701" w:type="dxa"/>
          </w:tcPr>
          <w:p w:rsidR="00182902" w:rsidRDefault="0018290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8290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82902" w:rsidRPr="0061759A" w:rsidRDefault="0018290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82902" w:rsidRDefault="0018290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-средување на огревно дрво во плац на Комуналец</w:t>
            </w:r>
          </w:p>
        </w:tc>
        <w:tc>
          <w:tcPr>
            <w:tcW w:w="1701" w:type="dxa"/>
          </w:tcPr>
          <w:p w:rsidR="00182902" w:rsidRDefault="0018290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8290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82902" w:rsidRPr="0061759A" w:rsidRDefault="0018290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82902" w:rsidRDefault="00182902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182902" w:rsidRDefault="0018290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46E9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C46E95" w:rsidRPr="0061759A" w:rsidRDefault="00C46E9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23.09.2022</w:t>
            </w:r>
          </w:p>
        </w:tc>
        <w:tc>
          <w:tcPr>
            <w:tcW w:w="6521" w:type="dxa"/>
          </w:tcPr>
          <w:p w:rsidR="00C46E95" w:rsidRDefault="00C46E95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C46E95" w:rsidRDefault="00C46E9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46E9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46E95" w:rsidRPr="0061759A" w:rsidRDefault="00C46E9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46E95" w:rsidRDefault="00C46E9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 ЈЦБ – дефект на водоводна мрежа на Равна река</w:t>
            </w:r>
            <w:r w:rsidR="008E0039">
              <w:rPr>
                <w:rFonts w:ascii="Arial" w:hAnsi="Arial" w:cs="Arial"/>
                <w:sz w:val="22"/>
                <w:szCs w:val="22"/>
                <w:lang w:val="mk-MK"/>
              </w:rPr>
              <w:t xml:space="preserve"> кја Гиздов Јован</w:t>
            </w:r>
          </w:p>
        </w:tc>
        <w:tc>
          <w:tcPr>
            <w:tcW w:w="1701" w:type="dxa"/>
          </w:tcPr>
          <w:p w:rsidR="00C46E95" w:rsidRDefault="008E0039" w:rsidP="008E003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1770,00</w:t>
            </w:r>
          </w:p>
        </w:tc>
      </w:tr>
      <w:tr w:rsidR="00C9011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C90118" w:rsidRPr="0061759A" w:rsidRDefault="00C9011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26.09.2022</w:t>
            </w:r>
          </w:p>
        </w:tc>
        <w:tc>
          <w:tcPr>
            <w:tcW w:w="6521" w:type="dxa"/>
          </w:tcPr>
          <w:p w:rsidR="00C90118" w:rsidRDefault="00C90118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 ЈЦБ – дефект на водоводна мрежа на Равна река</w:t>
            </w:r>
            <w:r w:rsidR="008E0039">
              <w:rPr>
                <w:rFonts w:ascii="Arial" w:hAnsi="Arial" w:cs="Arial"/>
                <w:sz w:val="22"/>
                <w:szCs w:val="22"/>
                <w:lang w:val="mk-MK"/>
              </w:rPr>
              <w:t xml:space="preserve"> кај Љупчо</w:t>
            </w:r>
          </w:p>
        </w:tc>
        <w:tc>
          <w:tcPr>
            <w:tcW w:w="1701" w:type="dxa"/>
          </w:tcPr>
          <w:p w:rsidR="00C90118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944,00</w:t>
            </w:r>
          </w:p>
        </w:tc>
      </w:tr>
      <w:tr w:rsidR="00C9011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90118" w:rsidRPr="0061759A" w:rsidRDefault="00C9011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90118" w:rsidRDefault="00C9011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населба Говедарник</w:t>
            </w:r>
          </w:p>
        </w:tc>
        <w:tc>
          <w:tcPr>
            <w:tcW w:w="1701" w:type="dxa"/>
          </w:tcPr>
          <w:p w:rsidR="00C90118" w:rsidRDefault="00C9011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9011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90118" w:rsidRPr="0061759A" w:rsidRDefault="00C9011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90118" w:rsidRDefault="00C9011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(Здравствен дом) Пехчево</w:t>
            </w:r>
          </w:p>
        </w:tc>
        <w:tc>
          <w:tcPr>
            <w:tcW w:w="1701" w:type="dxa"/>
          </w:tcPr>
          <w:p w:rsidR="00C90118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944,00</w:t>
            </w:r>
          </w:p>
        </w:tc>
      </w:tr>
      <w:tr w:rsidR="00152C6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152C6C" w:rsidRPr="0061759A" w:rsidRDefault="00152C6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27.09.2022</w:t>
            </w:r>
          </w:p>
        </w:tc>
        <w:tc>
          <w:tcPr>
            <w:tcW w:w="6521" w:type="dxa"/>
          </w:tcPr>
          <w:p w:rsidR="00152C6C" w:rsidRDefault="00152C6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</w:t>
            </w:r>
          </w:p>
        </w:tc>
        <w:tc>
          <w:tcPr>
            <w:tcW w:w="1701" w:type="dxa"/>
          </w:tcPr>
          <w:p w:rsidR="00152C6C" w:rsidRDefault="00152C6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52C6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52C6C" w:rsidRPr="0061759A" w:rsidRDefault="00152C6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52C6C" w:rsidRDefault="00152C6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-чистење, перење и подмачкување на ровокопач ЈЦБ</w:t>
            </w:r>
          </w:p>
        </w:tc>
        <w:tc>
          <w:tcPr>
            <w:tcW w:w="1701" w:type="dxa"/>
          </w:tcPr>
          <w:p w:rsidR="00152C6C" w:rsidRDefault="00152C6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52C6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52C6C" w:rsidRPr="0061759A" w:rsidRDefault="00152C6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52C6C" w:rsidRDefault="00152C6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-рачно расчистување на приоден пат на градска депонија</w:t>
            </w:r>
          </w:p>
        </w:tc>
        <w:tc>
          <w:tcPr>
            <w:tcW w:w="1701" w:type="dxa"/>
          </w:tcPr>
          <w:p w:rsidR="00152C6C" w:rsidRDefault="00152C6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F535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6F5351" w:rsidRPr="0061759A" w:rsidRDefault="006F535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28.09.2022</w:t>
            </w:r>
          </w:p>
        </w:tc>
        <w:tc>
          <w:tcPr>
            <w:tcW w:w="6521" w:type="dxa"/>
          </w:tcPr>
          <w:p w:rsidR="006F5351" w:rsidRDefault="006F5351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</w:t>
            </w:r>
          </w:p>
        </w:tc>
        <w:tc>
          <w:tcPr>
            <w:tcW w:w="1701" w:type="dxa"/>
          </w:tcPr>
          <w:p w:rsidR="006F5351" w:rsidRDefault="006F535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32D0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532D07" w:rsidRPr="0061759A" w:rsidRDefault="00532D0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29.09.2022</w:t>
            </w:r>
          </w:p>
        </w:tc>
        <w:tc>
          <w:tcPr>
            <w:tcW w:w="6521" w:type="dxa"/>
          </w:tcPr>
          <w:p w:rsidR="00532D07" w:rsidRDefault="00532D0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(Неџо Фазлиов) ул.7ми Септември</w:t>
            </w:r>
          </w:p>
        </w:tc>
        <w:tc>
          <w:tcPr>
            <w:tcW w:w="1701" w:type="dxa"/>
          </w:tcPr>
          <w:p w:rsidR="00532D07" w:rsidRDefault="00532D0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32D0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32D07" w:rsidRPr="0061759A" w:rsidRDefault="00532D0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32D07" w:rsidRDefault="00532D07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</w:t>
            </w:r>
          </w:p>
        </w:tc>
        <w:tc>
          <w:tcPr>
            <w:tcW w:w="1701" w:type="dxa"/>
          </w:tcPr>
          <w:p w:rsidR="00532D07" w:rsidRDefault="00532D0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9195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F91953" w:rsidRPr="0061759A" w:rsidRDefault="00F9195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30.09.2022</w:t>
            </w:r>
          </w:p>
        </w:tc>
        <w:tc>
          <w:tcPr>
            <w:tcW w:w="6521" w:type="dxa"/>
          </w:tcPr>
          <w:p w:rsidR="00F91953" w:rsidRDefault="00F91953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F91953" w:rsidRDefault="00F9195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9195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91953" w:rsidRPr="0061759A" w:rsidRDefault="00F9195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91953" w:rsidRDefault="00F9195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градска депонија со ровокопач ЈЦБ</w:t>
            </w:r>
          </w:p>
        </w:tc>
        <w:tc>
          <w:tcPr>
            <w:tcW w:w="1701" w:type="dxa"/>
          </w:tcPr>
          <w:p w:rsidR="00F91953" w:rsidRDefault="00F9195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B291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0B2914" w:rsidRPr="0061759A" w:rsidRDefault="000B2914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03.10.2022</w:t>
            </w:r>
          </w:p>
        </w:tc>
        <w:tc>
          <w:tcPr>
            <w:tcW w:w="6521" w:type="dxa"/>
          </w:tcPr>
          <w:p w:rsidR="000B2914" w:rsidRDefault="000B2914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(Здравен дом ) Пехчево</w:t>
            </w:r>
          </w:p>
        </w:tc>
        <w:tc>
          <w:tcPr>
            <w:tcW w:w="1701" w:type="dxa"/>
          </w:tcPr>
          <w:p w:rsidR="000B2914" w:rsidRDefault="000B2914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B291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0B2914" w:rsidRPr="0061759A" w:rsidRDefault="000B2914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B2914" w:rsidRDefault="000B2914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-стопирање на водоводна мрежа ма градски стадион</w:t>
            </w:r>
          </w:p>
        </w:tc>
        <w:tc>
          <w:tcPr>
            <w:tcW w:w="1701" w:type="dxa"/>
          </w:tcPr>
          <w:p w:rsidR="000B2914" w:rsidRDefault="000B2914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B291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0B2914" w:rsidRPr="0061759A" w:rsidRDefault="000B2914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B2914" w:rsidRDefault="000B2914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водоводен приклучок (Никица Бакаловски-бавча)</w:t>
            </w:r>
          </w:p>
        </w:tc>
        <w:tc>
          <w:tcPr>
            <w:tcW w:w="1701" w:type="dxa"/>
          </w:tcPr>
          <w:p w:rsidR="000B2914" w:rsidRDefault="000B2914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A1DC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7A1DCD" w:rsidRPr="0061759A" w:rsidRDefault="007A1DC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04.10.2022</w:t>
            </w:r>
          </w:p>
        </w:tc>
        <w:tc>
          <w:tcPr>
            <w:tcW w:w="6521" w:type="dxa"/>
          </w:tcPr>
          <w:p w:rsidR="007A1DCD" w:rsidRDefault="007A1DCD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7A1DCD" w:rsidRDefault="007A1DC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A1DC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7A1DCD" w:rsidRDefault="007A1DC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A1DCD" w:rsidRDefault="007A1DCD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во плац на ЈКП (огревно дрво)</w:t>
            </w:r>
          </w:p>
        </w:tc>
        <w:tc>
          <w:tcPr>
            <w:tcW w:w="1701" w:type="dxa"/>
          </w:tcPr>
          <w:p w:rsidR="007A1DCD" w:rsidRDefault="007A1DC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F2F3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1F2F32" w:rsidRPr="0061759A" w:rsidRDefault="001F2F3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05.10.2022</w:t>
            </w:r>
          </w:p>
        </w:tc>
        <w:tc>
          <w:tcPr>
            <w:tcW w:w="6521" w:type="dxa"/>
          </w:tcPr>
          <w:p w:rsidR="001F2F32" w:rsidRDefault="001F2F3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</w:t>
            </w:r>
          </w:p>
        </w:tc>
        <w:tc>
          <w:tcPr>
            <w:tcW w:w="1701" w:type="dxa"/>
          </w:tcPr>
          <w:p w:rsidR="001F2F32" w:rsidRDefault="001F2F3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F2F3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F2F32" w:rsidRPr="0061759A" w:rsidRDefault="001F2F3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F2F32" w:rsidRDefault="001F2F3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-транспорт на алуминиумски столб со трактор</w:t>
            </w:r>
          </w:p>
        </w:tc>
        <w:tc>
          <w:tcPr>
            <w:tcW w:w="1701" w:type="dxa"/>
          </w:tcPr>
          <w:p w:rsidR="001F2F32" w:rsidRDefault="001F2F3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1183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E11838" w:rsidRPr="0061759A" w:rsidRDefault="00E1183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06.10.2022</w:t>
            </w:r>
          </w:p>
        </w:tc>
        <w:tc>
          <w:tcPr>
            <w:tcW w:w="6521" w:type="dxa"/>
          </w:tcPr>
          <w:p w:rsidR="00E11838" w:rsidRDefault="00E1183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-испуштање на испусти во с.Чифлик</w:t>
            </w:r>
          </w:p>
        </w:tc>
        <w:tc>
          <w:tcPr>
            <w:tcW w:w="1701" w:type="dxa"/>
          </w:tcPr>
          <w:p w:rsidR="00E11838" w:rsidRDefault="00E1183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1183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11838" w:rsidRPr="0061759A" w:rsidRDefault="00E1183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11838" w:rsidRDefault="00E1183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вентил на испуст с.Чифлик</w:t>
            </w:r>
          </w:p>
        </w:tc>
        <w:tc>
          <w:tcPr>
            <w:tcW w:w="1701" w:type="dxa"/>
          </w:tcPr>
          <w:p w:rsidR="00E11838" w:rsidRDefault="00E1183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1183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11838" w:rsidRPr="0061759A" w:rsidRDefault="00E1183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11838" w:rsidRDefault="00E1183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-сервис на возило за собирање на смет Ивеко (Карго Макс – Скопје)</w:t>
            </w:r>
          </w:p>
        </w:tc>
        <w:tc>
          <w:tcPr>
            <w:tcW w:w="1701" w:type="dxa"/>
          </w:tcPr>
          <w:p w:rsidR="00E11838" w:rsidRDefault="00E1183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8572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98572C" w:rsidRPr="0061759A" w:rsidRDefault="0098572C" w:rsidP="009E3A32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</w:t>
            </w:r>
            <w:r w:rsidR="009E3A32"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.2022</w:t>
            </w:r>
          </w:p>
        </w:tc>
        <w:tc>
          <w:tcPr>
            <w:tcW w:w="6521" w:type="dxa"/>
          </w:tcPr>
          <w:p w:rsidR="0098572C" w:rsidRDefault="0098572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(пат накај филтер станица)</w:t>
            </w:r>
          </w:p>
        </w:tc>
        <w:tc>
          <w:tcPr>
            <w:tcW w:w="1701" w:type="dxa"/>
          </w:tcPr>
          <w:p w:rsidR="0098572C" w:rsidRDefault="0098572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8572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8572C" w:rsidRPr="0061759A" w:rsidRDefault="0098572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8572C" w:rsidRDefault="0098572C" w:rsidP="0098572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-расчистуање на камион -дигалка</w:t>
            </w:r>
          </w:p>
        </w:tc>
        <w:tc>
          <w:tcPr>
            <w:tcW w:w="1701" w:type="dxa"/>
          </w:tcPr>
          <w:p w:rsidR="0098572C" w:rsidRDefault="0098572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8572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8572C" w:rsidRPr="0061759A" w:rsidRDefault="0098572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8572C" w:rsidRDefault="0098572C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98572C" w:rsidRDefault="0098572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E3A3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9E3A32" w:rsidRPr="0061759A" w:rsidRDefault="009E3A32" w:rsidP="009E3A32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10.10.2022</w:t>
            </w:r>
          </w:p>
        </w:tc>
        <w:tc>
          <w:tcPr>
            <w:tcW w:w="6521" w:type="dxa"/>
          </w:tcPr>
          <w:p w:rsidR="009E3A32" w:rsidRDefault="009E3A3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мрежа с.Умлена –Робово (главна водоводна мрежа, дефект водовод-вентил на главна шахта</w:t>
            </w:r>
          </w:p>
        </w:tc>
        <w:tc>
          <w:tcPr>
            <w:tcW w:w="1701" w:type="dxa"/>
          </w:tcPr>
          <w:p w:rsidR="009E3A32" w:rsidRDefault="009E3A3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E3A3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E3A32" w:rsidRPr="0061759A" w:rsidRDefault="009E3A3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E3A32" w:rsidRDefault="009E3A3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-работа со ЈЦБ (бехатон плочки пред градски гробишта, чистење на тротоар </w:t>
            </w:r>
          </w:p>
        </w:tc>
        <w:tc>
          <w:tcPr>
            <w:tcW w:w="1701" w:type="dxa"/>
          </w:tcPr>
          <w:p w:rsidR="009E3A32" w:rsidRPr="00EB386B" w:rsidRDefault="00EB386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12 </w:t>
            </w:r>
            <w:r w:rsidR="008E0039">
              <w:rPr>
                <w:rFonts w:ascii="Arial" w:hAnsi="Arial" w:cs="Arial"/>
                <w:sz w:val="22"/>
                <w:szCs w:val="22"/>
                <w:lang w:val="mk-MK"/>
              </w:rPr>
              <w:t>568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</w:tc>
      </w:tr>
      <w:tr w:rsidR="009E3A3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E3A32" w:rsidRPr="0061759A" w:rsidRDefault="009E3A3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E3A32" w:rsidRDefault="009E3A3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(чистење на речно корито)</w:t>
            </w:r>
            <w:r w:rsidR="008A5E5D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371DFD">
              <w:rPr>
                <w:rFonts w:ascii="Arial" w:hAnsi="Arial" w:cs="Arial"/>
                <w:sz w:val="22"/>
                <w:szCs w:val="22"/>
                <w:lang w:val="mk-MK"/>
              </w:rPr>
              <w:t>–</w:t>
            </w:r>
            <w:r w:rsidR="008A5E5D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371DFD">
              <w:rPr>
                <w:rFonts w:ascii="Arial" w:hAnsi="Arial" w:cs="Arial"/>
                <w:sz w:val="22"/>
                <w:szCs w:val="22"/>
                <w:lang w:val="mk-MK"/>
              </w:rPr>
              <w:t>река Писа</w:t>
            </w:r>
          </w:p>
        </w:tc>
        <w:tc>
          <w:tcPr>
            <w:tcW w:w="1701" w:type="dxa"/>
          </w:tcPr>
          <w:p w:rsidR="009E3A32" w:rsidRDefault="00626595" w:rsidP="00217E74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Проект со Оп</w:t>
            </w:r>
            <w:r w:rsidR="00217E74">
              <w:rPr>
                <w:rFonts w:ascii="Arial" w:hAnsi="Arial" w:cs="Arial"/>
                <w:sz w:val="22"/>
                <w:szCs w:val="22"/>
                <w:lang w:val="mk-MK"/>
              </w:rPr>
              <w:t xml:space="preserve">штина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Пехчево и невладини орган.</w:t>
            </w:r>
          </w:p>
        </w:tc>
      </w:tr>
      <w:tr w:rsidR="0098572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98572C" w:rsidRPr="0061759A" w:rsidRDefault="00D10C5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12.10.2022</w:t>
            </w:r>
          </w:p>
        </w:tc>
        <w:tc>
          <w:tcPr>
            <w:tcW w:w="6521" w:type="dxa"/>
          </w:tcPr>
          <w:p w:rsidR="0098572C" w:rsidRDefault="003C6754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</w:t>
            </w:r>
            <w:r w:rsidR="00D10C59">
              <w:rPr>
                <w:rFonts w:ascii="Arial" w:hAnsi="Arial" w:cs="Arial"/>
                <w:sz w:val="22"/>
                <w:szCs w:val="22"/>
                <w:lang w:val="mk-MK"/>
              </w:rPr>
              <w:t>работа на дефект на водоводна мрежа с.Умлена –Робово</w:t>
            </w:r>
          </w:p>
        </w:tc>
        <w:tc>
          <w:tcPr>
            <w:tcW w:w="1701" w:type="dxa"/>
          </w:tcPr>
          <w:p w:rsidR="0098572C" w:rsidRDefault="0098572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73BC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373BC4" w:rsidRPr="0061759A" w:rsidRDefault="00373BC4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13.10.2022</w:t>
            </w:r>
          </w:p>
        </w:tc>
        <w:tc>
          <w:tcPr>
            <w:tcW w:w="6521" w:type="dxa"/>
          </w:tcPr>
          <w:p w:rsidR="00373BC4" w:rsidRDefault="00373BC4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373BC4" w:rsidRDefault="00373BC4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382E9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382E96" w:rsidRPr="0061759A" w:rsidRDefault="00382E9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382E96" w:rsidRDefault="00382E96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сметки за комунални услуги с.Негрево</w:t>
            </w:r>
          </w:p>
        </w:tc>
        <w:tc>
          <w:tcPr>
            <w:tcW w:w="1701" w:type="dxa"/>
          </w:tcPr>
          <w:p w:rsidR="00382E96" w:rsidRDefault="00382E96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8572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98572C" w:rsidRPr="0061759A" w:rsidRDefault="0054430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14.10.2022</w:t>
            </w:r>
          </w:p>
        </w:tc>
        <w:tc>
          <w:tcPr>
            <w:tcW w:w="6521" w:type="dxa"/>
          </w:tcPr>
          <w:p w:rsidR="0098572C" w:rsidRDefault="0054430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во плац на Комуналец (расчистување на магацин, двор, плац</w:t>
            </w:r>
            <w:r w:rsidR="005C6CD6">
              <w:rPr>
                <w:rFonts w:ascii="Arial" w:hAnsi="Arial" w:cs="Arial"/>
                <w:sz w:val="22"/>
                <w:szCs w:val="22"/>
                <w:lang w:val="mk-MK"/>
              </w:rPr>
              <w:t>, сортирање и собирање на отпад.)</w:t>
            </w:r>
          </w:p>
        </w:tc>
        <w:tc>
          <w:tcPr>
            <w:tcW w:w="1701" w:type="dxa"/>
          </w:tcPr>
          <w:p w:rsidR="0098572C" w:rsidRDefault="0098572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A5E5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8A5E5D" w:rsidRPr="0061759A" w:rsidRDefault="008A5E5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17.10.2022</w:t>
            </w:r>
          </w:p>
        </w:tc>
        <w:tc>
          <w:tcPr>
            <w:tcW w:w="6521" w:type="dxa"/>
          </w:tcPr>
          <w:p w:rsidR="008A5E5D" w:rsidRDefault="008A5E5D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(пат Филтер станица)</w:t>
            </w:r>
          </w:p>
        </w:tc>
        <w:tc>
          <w:tcPr>
            <w:tcW w:w="1701" w:type="dxa"/>
          </w:tcPr>
          <w:p w:rsidR="008A5E5D" w:rsidRPr="00EB386B" w:rsidRDefault="00EB386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10 </w:t>
            </w:r>
            <w:r w:rsidR="008E0039">
              <w:rPr>
                <w:rFonts w:ascii="Arial" w:hAnsi="Arial" w:cs="Arial"/>
                <w:sz w:val="22"/>
                <w:szCs w:val="22"/>
                <w:lang w:val="mk-MK"/>
              </w:rPr>
              <w:t>000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</w:tc>
      </w:tr>
      <w:tr w:rsidR="008A5E5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A5E5D" w:rsidRPr="0061759A" w:rsidRDefault="008A5E5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A5E5D" w:rsidRDefault="008A5E5D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8A5E5D" w:rsidRDefault="008A5E5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A5E5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A5E5D" w:rsidRPr="0061759A" w:rsidRDefault="008A5E5D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A5E5D" w:rsidRDefault="008A5E5D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во плац на ЈКП (огревно дрво)</w:t>
            </w:r>
          </w:p>
        </w:tc>
        <w:tc>
          <w:tcPr>
            <w:tcW w:w="1701" w:type="dxa"/>
          </w:tcPr>
          <w:p w:rsidR="008A5E5D" w:rsidRDefault="008A5E5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D61C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4D61C7" w:rsidRPr="0061759A" w:rsidRDefault="004D61C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18.10.2022</w:t>
            </w:r>
          </w:p>
        </w:tc>
        <w:tc>
          <w:tcPr>
            <w:tcW w:w="6521" w:type="dxa"/>
          </w:tcPr>
          <w:p w:rsidR="00C12C6F" w:rsidRDefault="004D61C7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(чистење на речно корито) река Писа</w:t>
            </w:r>
          </w:p>
          <w:p w:rsidR="00C12C6F" w:rsidRPr="00C12C6F" w:rsidRDefault="00C12C6F" w:rsidP="00C12C6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C12C6F" w:rsidRPr="00C12C6F" w:rsidRDefault="00C12C6F" w:rsidP="00C12C6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C12C6F" w:rsidRDefault="00C12C6F" w:rsidP="00C12C6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4D61C7" w:rsidRPr="00C12C6F" w:rsidRDefault="004D61C7" w:rsidP="00C12C6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</w:tcPr>
          <w:p w:rsidR="004D61C7" w:rsidRDefault="00217E74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17E74">
              <w:rPr>
                <w:rFonts w:ascii="Arial" w:hAnsi="Arial" w:cs="Arial"/>
                <w:sz w:val="22"/>
                <w:szCs w:val="22"/>
                <w:lang w:val="mk-MK"/>
              </w:rPr>
              <w:t>Проект со Општина Пехчево и невладини орган</w:t>
            </w:r>
          </w:p>
        </w:tc>
      </w:tr>
      <w:tr w:rsidR="004D61C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D61C7" w:rsidRPr="0061759A" w:rsidRDefault="004D61C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D61C7" w:rsidRDefault="004D61C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водоводна мрежа с.Чифлик</w:t>
            </w:r>
          </w:p>
        </w:tc>
        <w:tc>
          <w:tcPr>
            <w:tcW w:w="1701" w:type="dxa"/>
          </w:tcPr>
          <w:p w:rsidR="004D61C7" w:rsidRDefault="004D61C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D61C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D61C7" w:rsidRPr="0061759A" w:rsidRDefault="004D61C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D61C7" w:rsidRDefault="004D61C7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во плац на ЈКП (огревно дрво)</w:t>
            </w:r>
          </w:p>
        </w:tc>
        <w:tc>
          <w:tcPr>
            <w:tcW w:w="1701" w:type="dxa"/>
          </w:tcPr>
          <w:p w:rsidR="004D61C7" w:rsidRDefault="004D61C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D61C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D61C7" w:rsidRPr="0061759A" w:rsidRDefault="004D61C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D61C7" w:rsidRDefault="004D61C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филтер станица- плочки за водомер</w:t>
            </w:r>
          </w:p>
        </w:tc>
        <w:tc>
          <w:tcPr>
            <w:tcW w:w="1701" w:type="dxa"/>
          </w:tcPr>
          <w:p w:rsidR="004D61C7" w:rsidRDefault="004D61C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D61C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4D61C7" w:rsidRPr="0061759A" w:rsidRDefault="004D61C7" w:rsidP="004D61C7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19.10.2022</w:t>
            </w:r>
          </w:p>
        </w:tc>
        <w:tc>
          <w:tcPr>
            <w:tcW w:w="6521" w:type="dxa"/>
          </w:tcPr>
          <w:p w:rsidR="004D61C7" w:rsidRDefault="004D61C7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4D61C7" w:rsidRDefault="004D61C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C094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7C0945" w:rsidRPr="0061759A" w:rsidRDefault="007C094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20.10.2022</w:t>
            </w:r>
          </w:p>
        </w:tc>
        <w:tc>
          <w:tcPr>
            <w:tcW w:w="6521" w:type="dxa"/>
          </w:tcPr>
          <w:p w:rsidR="007C0945" w:rsidRDefault="007C0945" w:rsidP="005010E0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селски водовод во с.Црник (за Општина Пехчево)</w:t>
            </w:r>
          </w:p>
        </w:tc>
        <w:tc>
          <w:tcPr>
            <w:tcW w:w="1701" w:type="dxa"/>
          </w:tcPr>
          <w:p w:rsidR="007C0945" w:rsidRDefault="007C094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C094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7C0945" w:rsidRPr="0061759A" w:rsidRDefault="007C094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C0945" w:rsidRDefault="007C094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-припрема за поставување на бетонска канализациона шахта на ул. Ванчо Китанов (Китански мост)</w:t>
            </w:r>
          </w:p>
        </w:tc>
        <w:tc>
          <w:tcPr>
            <w:tcW w:w="1701" w:type="dxa"/>
          </w:tcPr>
          <w:p w:rsidR="007C0945" w:rsidRDefault="0095031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Сопствена инвестиција</w:t>
            </w:r>
          </w:p>
        </w:tc>
      </w:tr>
      <w:tr w:rsidR="008A5E5D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8A5E5D" w:rsidRPr="0061759A" w:rsidRDefault="007C094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21.10.2022</w:t>
            </w:r>
          </w:p>
        </w:tc>
        <w:tc>
          <w:tcPr>
            <w:tcW w:w="6521" w:type="dxa"/>
          </w:tcPr>
          <w:p w:rsidR="008A5E5D" w:rsidRDefault="007C094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</w:t>
            </w:r>
            <w:r w:rsidR="0083735A">
              <w:rPr>
                <w:rFonts w:ascii="Arial" w:hAnsi="Arial" w:cs="Arial"/>
                <w:sz w:val="22"/>
                <w:szCs w:val="22"/>
                <w:lang w:val="mk-MK"/>
              </w:rPr>
              <w:t xml:space="preserve"> работа на поставување на бетонска канализациона шахта на ул. Ванчо Китанов (Китански мост), армирање и бетонирање</w:t>
            </w:r>
          </w:p>
        </w:tc>
        <w:tc>
          <w:tcPr>
            <w:tcW w:w="1701" w:type="dxa"/>
          </w:tcPr>
          <w:p w:rsidR="008A5E5D" w:rsidRDefault="008A5E5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90F4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A90F4B" w:rsidRPr="0061759A" w:rsidRDefault="00A90F4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25.10.2022</w:t>
            </w:r>
          </w:p>
        </w:tc>
        <w:tc>
          <w:tcPr>
            <w:tcW w:w="6521" w:type="dxa"/>
          </w:tcPr>
          <w:p w:rsidR="00A90F4B" w:rsidRDefault="00A90F4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механизам (Андон Компани)</w:t>
            </w:r>
            <w:r w:rsidR="008E0039">
              <w:rPr>
                <w:rFonts w:ascii="Arial" w:hAnsi="Arial" w:cs="Arial"/>
                <w:sz w:val="22"/>
                <w:szCs w:val="22"/>
                <w:lang w:val="mk-MK"/>
              </w:rPr>
              <w:t>,демонтажа на механизам за баждарење</w:t>
            </w:r>
          </w:p>
        </w:tc>
        <w:tc>
          <w:tcPr>
            <w:tcW w:w="1701" w:type="dxa"/>
          </w:tcPr>
          <w:p w:rsidR="00A90F4B" w:rsidRDefault="00A90F4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90F4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90F4B" w:rsidRPr="0061759A" w:rsidRDefault="00A90F4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90F4B" w:rsidRDefault="00A90F4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водомер с. Негрево (Митко Рендевски)</w:t>
            </w:r>
          </w:p>
        </w:tc>
        <w:tc>
          <w:tcPr>
            <w:tcW w:w="1701" w:type="dxa"/>
          </w:tcPr>
          <w:p w:rsidR="00A90F4B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3400,00</w:t>
            </w:r>
          </w:p>
        </w:tc>
      </w:tr>
      <w:tr w:rsidR="00A90F4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90F4B" w:rsidRPr="0061759A" w:rsidRDefault="00A90F4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90F4B" w:rsidRDefault="00A90F4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-обновување на приклучок (Митровски Киро) Говедарник</w:t>
            </w:r>
          </w:p>
        </w:tc>
        <w:tc>
          <w:tcPr>
            <w:tcW w:w="1701" w:type="dxa"/>
          </w:tcPr>
          <w:p w:rsidR="00A90F4B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2900,00</w:t>
            </w:r>
          </w:p>
        </w:tc>
      </w:tr>
      <w:tr w:rsidR="000F762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0F7628" w:rsidRPr="0061759A" w:rsidRDefault="000F762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26.10.2022</w:t>
            </w:r>
          </w:p>
        </w:tc>
        <w:tc>
          <w:tcPr>
            <w:tcW w:w="6521" w:type="dxa"/>
          </w:tcPr>
          <w:p w:rsidR="000F7628" w:rsidRDefault="000F762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(главна водоводна мрежа) с.Робово</w:t>
            </w:r>
          </w:p>
        </w:tc>
        <w:tc>
          <w:tcPr>
            <w:tcW w:w="1701" w:type="dxa"/>
          </w:tcPr>
          <w:p w:rsidR="000F7628" w:rsidRDefault="000F762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F762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0F7628" w:rsidRPr="0061759A" w:rsidRDefault="000F762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0F7628" w:rsidRDefault="000F762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-обновување на приклучок на ул. Македонија (Михајловски Никола)</w:t>
            </w:r>
          </w:p>
        </w:tc>
        <w:tc>
          <w:tcPr>
            <w:tcW w:w="1701" w:type="dxa"/>
          </w:tcPr>
          <w:p w:rsidR="000F7628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2360,00</w:t>
            </w:r>
          </w:p>
        </w:tc>
      </w:tr>
      <w:tr w:rsidR="005710D0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5710D0" w:rsidRPr="0061759A" w:rsidRDefault="005710D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27.10.2022</w:t>
            </w:r>
          </w:p>
        </w:tc>
        <w:tc>
          <w:tcPr>
            <w:tcW w:w="6521" w:type="dxa"/>
          </w:tcPr>
          <w:p w:rsidR="005710D0" w:rsidRDefault="005710D0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 Пехчево</w:t>
            </w:r>
          </w:p>
        </w:tc>
        <w:tc>
          <w:tcPr>
            <w:tcW w:w="1701" w:type="dxa"/>
          </w:tcPr>
          <w:p w:rsidR="005710D0" w:rsidRDefault="005710D0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710D0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710D0" w:rsidRPr="0061759A" w:rsidRDefault="005710D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710D0" w:rsidRDefault="005710D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механизам (Тодоровски Звонко</w:t>
            </w:r>
            <w:r w:rsidR="008E0039">
              <w:rPr>
                <w:rFonts w:ascii="Arial" w:hAnsi="Arial" w:cs="Arial"/>
                <w:sz w:val="22"/>
                <w:szCs w:val="22"/>
                <w:lang w:val="mk-MK"/>
              </w:rPr>
              <w:t>-Благој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) Пехчево</w:t>
            </w:r>
          </w:p>
        </w:tc>
        <w:tc>
          <w:tcPr>
            <w:tcW w:w="1701" w:type="dxa"/>
          </w:tcPr>
          <w:p w:rsidR="005710D0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3000,00</w:t>
            </w:r>
          </w:p>
        </w:tc>
      </w:tr>
      <w:tr w:rsidR="0055528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55528E" w:rsidRPr="0061759A" w:rsidRDefault="0055528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28.10.2022</w:t>
            </w:r>
          </w:p>
        </w:tc>
        <w:tc>
          <w:tcPr>
            <w:tcW w:w="6521" w:type="dxa"/>
          </w:tcPr>
          <w:p w:rsidR="0055528E" w:rsidRDefault="0055528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канализација во Нова Рефрактори и ископ со ЈЦБ</w:t>
            </w:r>
          </w:p>
        </w:tc>
        <w:tc>
          <w:tcPr>
            <w:tcW w:w="1701" w:type="dxa"/>
          </w:tcPr>
          <w:p w:rsidR="0055528E" w:rsidRDefault="00540F2F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3540,00</w:t>
            </w:r>
          </w:p>
        </w:tc>
      </w:tr>
      <w:tr w:rsidR="0055528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5528E" w:rsidRPr="0061759A" w:rsidRDefault="0055528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5528E" w:rsidRDefault="0055528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улично осветлување –населба Говедарник</w:t>
            </w:r>
          </w:p>
        </w:tc>
        <w:tc>
          <w:tcPr>
            <w:tcW w:w="1701" w:type="dxa"/>
          </w:tcPr>
          <w:p w:rsidR="0055528E" w:rsidRDefault="0055528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5528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5528E" w:rsidRPr="0061759A" w:rsidRDefault="0055528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5528E" w:rsidRDefault="0055528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зафат на филтер станица</w:t>
            </w:r>
          </w:p>
        </w:tc>
        <w:tc>
          <w:tcPr>
            <w:tcW w:w="1701" w:type="dxa"/>
          </w:tcPr>
          <w:p w:rsidR="0055528E" w:rsidRDefault="0055528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5528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5528E" w:rsidRPr="0061759A" w:rsidRDefault="0055528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5528E" w:rsidRDefault="0055528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(МИВАБО – Пехчево)</w:t>
            </w:r>
          </w:p>
        </w:tc>
        <w:tc>
          <w:tcPr>
            <w:tcW w:w="1701" w:type="dxa"/>
          </w:tcPr>
          <w:p w:rsidR="0055528E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4280,00</w:t>
            </w:r>
          </w:p>
        </w:tc>
      </w:tr>
      <w:tr w:rsidR="0055528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5528E" w:rsidRPr="0061759A" w:rsidRDefault="0055528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5528E" w:rsidRDefault="0055528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-ископ на кабел за електрична енергија</w:t>
            </w:r>
          </w:p>
        </w:tc>
        <w:tc>
          <w:tcPr>
            <w:tcW w:w="1701" w:type="dxa"/>
          </w:tcPr>
          <w:p w:rsidR="0055528E" w:rsidRDefault="0055528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D20A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4D20A4" w:rsidRPr="0061759A" w:rsidRDefault="0055528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31.10.2022</w:t>
            </w:r>
          </w:p>
        </w:tc>
        <w:tc>
          <w:tcPr>
            <w:tcW w:w="6521" w:type="dxa"/>
          </w:tcPr>
          <w:p w:rsidR="004D20A4" w:rsidRDefault="0055528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-работа на ископ </w:t>
            </w:r>
            <w:r w:rsidR="00575221">
              <w:rPr>
                <w:rFonts w:ascii="Arial" w:hAnsi="Arial" w:cs="Arial"/>
                <w:sz w:val="22"/>
                <w:szCs w:val="22"/>
                <w:lang w:val="mk-MK"/>
              </w:rPr>
              <w:t>на нов водоводен приклучок, зграда на Булевар Равен, кај Стопанска Банка (ламела 2)</w:t>
            </w:r>
          </w:p>
        </w:tc>
        <w:tc>
          <w:tcPr>
            <w:tcW w:w="1701" w:type="dxa"/>
          </w:tcPr>
          <w:p w:rsidR="004D20A4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30000,00</w:t>
            </w:r>
          </w:p>
        </w:tc>
      </w:tr>
      <w:tr w:rsidR="00467EE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467EEE" w:rsidRPr="0061759A" w:rsidRDefault="00467EE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01.11.2022</w:t>
            </w:r>
          </w:p>
        </w:tc>
        <w:tc>
          <w:tcPr>
            <w:tcW w:w="6521" w:type="dxa"/>
          </w:tcPr>
          <w:p w:rsidR="00467EEE" w:rsidRDefault="00467EEE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467EEE" w:rsidRDefault="00467EE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67EE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67EEE" w:rsidRPr="0061759A" w:rsidRDefault="00467EE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67EEE" w:rsidRDefault="00467EE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с.Негрево</w:t>
            </w:r>
          </w:p>
        </w:tc>
        <w:tc>
          <w:tcPr>
            <w:tcW w:w="1701" w:type="dxa"/>
          </w:tcPr>
          <w:p w:rsidR="00467EEE" w:rsidRDefault="00467EE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40CE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640CEB" w:rsidRPr="0061759A" w:rsidRDefault="00640CE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02.11.2022</w:t>
            </w:r>
          </w:p>
        </w:tc>
        <w:tc>
          <w:tcPr>
            <w:tcW w:w="6521" w:type="dxa"/>
          </w:tcPr>
          <w:p w:rsidR="00640CEB" w:rsidRDefault="00640CEB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ископ со ЈЦБ на нов водоводен приклучок, зграда на Булевар Равен, кај Стопанска Банка (ламела 2)</w:t>
            </w:r>
          </w:p>
        </w:tc>
        <w:tc>
          <w:tcPr>
            <w:tcW w:w="1701" w:type="dxa"/>
          </w:tcPr>
          <w:p w:rsidR="00640CEB" w:rsidRDefault="00640CE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40CE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640CEB" w:rsidRPr="0061759A" w:rsidRDefault="00640CE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03.11.2022</w:t>
            </w:r>
          </w:p>
        </w:tc>
        <w:tc>
          <w:tcPr>
            <w:tcW w:w="6521" w:type="dxa"/>
          </w:tcPr>
          <w:p w:rsidR="00640CEB" w:rsidRDefault="00640CEB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-работа на ископ со ЈЦБ на нов водоводен приклучок, зграда на Булевар Равен, кај Стопанска Банка (ламела 2) – ископ </w:t>
            </w:r>
            <w:r w:rsidR="00EC41DF">
              <w:rPr>
                <w:rFonts w:ascii="Arial" w:hAnsi="Arial" w:cs="Arial"/>
                <w:sz w:val="22"/>
                <w:szCs w:val="22"/>
                <w:lang w:val="mk-MK"/>
              </w:rPr>
              <w:t>и поставување на црево</w:t>
            </w:r>
          </w:p>
        </w:tc>
        <w:tc>
          <w:tcPr>
            <w:tcW w:w="1701" w:type="dxa"/>
          </w:tcPr>
          <w:p w:rsidR="00640CEB" w:rsidRDefault="00640CE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1593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F1593C" w:rsidRPr="0061759A" w:rsidRDefault="00F1593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04.11.2022</w:t>
            </w:r>
          </w:p>
        </w:tc>
        <w:tc>
          <w:tcPr>
            <w:tcW w:w="6521" w:type="dxa"/>
          </w:tcPr>
          <w:p w:rsidR="00F1593C" w:rsidRDefault="00F1593C" w:rsidP="004C5450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-обновување на приклучок (Здравко Јовчев)</w:t>
            </w:r>
          </w:p>
        </w:tc>
        <w:tc>
          <w:tcPr>
            <w:tcW w:w="1701" w:type="dxa"/>
          </w:tcPr>
          <w:p w:rsidR="00F1593C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2360,00</w:t>
            </w:r>
          </w:p>
        </w:tc>
      </w:tr>
      <w:tr w:rsidR="00F1593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1593C" w:rsidRPr="0061759A" w:rsidRDefault="00F1593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1593C" w:rsidRDefault="00F1593C" w:rsidP="00F1593C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-нов приклучок за вода (Ванчо Мустачки)</w:t>
            </w:r>
          </w:p>
        </w:tc>
        <w:tc>
          <w:tcPr>
            <w:tcW w:w="1701" w:type="dxa"/>
          </w:tcPr>
          <w:p w:rsidR="00F1593C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7030,00</w:t>
            </w:r>
          </w:p>
        </w:tc>
      </w:tr>
      <w:tr w:rsidR="00F1593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1593C" w:rsidRPr="0061759A" w:rsidRDefault="00F1593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1593C" w:rsidRDefault="00F1593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(ископ)</w:t>
            </w:r>
          </w:p>
        </w:tc>
        <w:tc>
          <w:tcPr>
            <w:tcW w:w="1701" w:type="dxa"/>
          </w:tcPr>
          <w:p w:rsidR="00F1593C" w:rsidRDefault="00F1593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1593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1593C" w:rsidRPr="0061759A" w:rsidRDefault="00F1593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1593C" w:rsidRDefault="00F1593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водоводни мрежи</w:t>
            </w:r>
          </w:p>
        </w:tc>
        <w:tc>
          <w:tcPr>
            <w:tcW w:w="1701" w:type="dxa"/>
          </w:tcPr>
          <w:p w:rsidR="00F1593C" w:rsidRDefault="00F1593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22E6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E22E67" w:rsidRPr="0061759A" w:rsidRDefault="00E22E6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07.11.2022</w:t>
            </w:r>
          </w:p>
        </w:tc>
        <w:tc>
          <w:tcPr>
            <w:tcW w:w="6521" w:type="dxa"/>
          </w:tcPr>
          <w:p w:rsidR="00E22E67" w:rsidRDefault="00E22E67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ископ со ЈЦБ на нов водоводен приклучок, зграда на Булевар Равен, кај Стопанска Банка (ламела 2) – ископ и поставување на црево</w:t>
            </w:r>
          </w:p>
        </w:tc>
        <w:tc>
          <w:tcPr>
            <w:tcW w:w="1701" w:type="dxa"/>
          </w:tcPr>
          <w:p w:rsidR="00E22E67" w:rsidRDefault="00E22E6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D3F3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CD3F33" w:rsidRPr="0061759A" w:rsidRDefault="00CD3F3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08.11.2022</w:t>
            </w:r>
          </w:p>
        </w:tc>
        <w:tc>
          <w:tcPr>
            <w:tcW w:w="6521" w:type="dxa"/>
          </w:tcPr>
          <w:p w:rsidR="00CD3F33" w:rsidRDefault="00CD3F33" w:rsidP="00E22E6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нов водоводен приклучок, зграда на Булевар Равен, кај Стопанска Банка (ламела 2)</w:t>
            </w:r>
          </w:p>
        </w:tc>
        <w:tc>
          <w:tcPr>
            <w:tcW w:w="1701" w:type="dxa"/>
          </w:tcPr>
          <w:p w:rsidR="00CD3F33" w:rsidRDefault="00CD3F3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D3F3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D3F33" w:rsidRPr="0061759A" w:rsidRDefault="00CD3F3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D3F33" w:rsidRDefault="00CD3F3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-плац Комуналец (сечење и редење на дрва за огрев)</w:t>
            </w:r>
          </w:p>
        </w:tc>
        <w:tc>
          <w:tcPr>
            <w:tcW w:w="1701" w:type="dxa"/>
          </w:tcPr>
          <w:p w:rsidR="00CD3F33" w:rsidRDefault="00CD3F3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D20A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4D20A4" w:rsidRPr="0061759A" w:rsidRDefault="00CD3F3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09.11.2022</w:t>
            </w:r>
          </w:p>
        </w:tc>
        <w:tc>
          <w:tcPr>
            <w:tcW w:w="6521" w:type="dxa"/>
          </w:tcPr>
          <w:p w:rsidR="004D20A4" w:rsidRDefault="006C0D9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нов водоводен приклучок, зграда на Булевар Равен, кај Стопанска Банка (ламела 2), шеловање на шахти  на ул, Даме Груев</w:t>
            </w:r>
          </w:p>
        </w:tc>
        <w:tc>
          <w:tcPr>
            <w:tcW w:w="1701" w:type="dxa"/>
          </w:tcPr>
          <w:p w:rsidR="004D20A4" w:rsidRDefault="004D20A4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D20A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4D20A4" w:rsidRPr="0061759A" w:rsidRDefault="006C0D9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10.11.2022</w:t>
            </w:r>
          </w:p>
        </w:tc>
        <w:tc>
          <w:tcPr>
            <w:tcW w:w="6521" w:type="dxa"/>
          </w:tcPr>
          <w:p w:rsidR="004D20A4" w:rsidRDefault="00191284" w:rsidP="00191284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нов водоводен приклучок, зграда на Булевар Равен, кај Стопанска Банка (ламела 2), полнење со бетон на шахти  на ул, Даме Груев</w:t>
            </w:r>
          </w:p>
        </w:tc>
        <w:tc>
          <w:tcPr>
            <w:tcW w:w="1701" w:type="dxa"/>
          </w:tcPr>
          <w:p w:rsidR="004D20A4" w:rsidRDefault="004D20A4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C6FB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5C6FB4" w:rsidRPr="0061759A" w:rsidRDefault="005C6FB4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11.11.2022</w:t>
            </w:r>
          </w:p>
        </w:tc>
        <w:tc>
          <w:tcPr>
            <w:tcW w:w="6521" w:type="dxa"/>
          </w:tcPr>
          <w:p w:rsidR="005C6FB4" w:rsidRDefault="005C6FB4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-обнова на приклучок, монтажа на водомер (Јангелов Арангел) – Говедарник</w:t>
            </w:r>
          </w:p>
        </w:tc>
        <w:tc>
          <w:tcPr>
            <w:tcW w:w="1701" w:type="dxa"/>
          </w:tcPr>
          <w:p w:rsidR="005C6FB4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2360,00</w:t>
            </w:r>
          </w:p>
        </w:tc>
      </w:tr>
      <w:tr w:rsidR="005C6FB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C6FB4" w:rsidRPr="0061759A" w:rsidRDefault="005C6FB4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C6FB4" w:rsidRDefault="005C6FB4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водомери – Пехчево</w:t>
            </w:r>
          </w:p>
        </w:tc>
        <w:tc>
          <w:tcPr>
            <w:tcW w:w="1701" w:type="dxa"/>
          </w:tcPr>
          <w:p w:rsidR="005C6FB4" w:rsidRDefault="005C6FB4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5C6FB4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5C6FB4" w:rsidRPr="0061759A" w:rsidRDefault="005C6FB4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5C6FB4" w:rsidRDefault="005C6FB4" w:rsidP="005C6FB4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на булевар Равен (Данче Станоевски)- вентил пред водомер и промена на механизам</w:t>
            </w:r>
          </w:p>
        </w:tc>
        <w:tc>
          <w:tcPr>
            <w:tcW w:w="1701" w:type="dxa"/>
          </w:tcPr>
          <w:p w:rsidR="005C6FB4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1850,00</w:t>
            </w:r>
          </w:p>
        </w:tc>
      </w:tr>
      <w:tr w:rsidR="00F2346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F23463" w:rsidRPr="0061759A" w:rsidRDefault="00F2346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14.11.2022</w:t>
            </w:r>
          </w:p>
        </w:tc>
        <w:tc>
          <w:tcPr>
            <w:tcW w:w="6521" w:type="dxa"/>
          </w:tcPr>
          <w:p w:rsidR="00F23463" w:rsidRDefault="00F2346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-обнова на приклучок (Весна Каракашовска – Цонкински Киро) ул. Симо Андоновски</w:t>
            </w:r>
          </w:p>
        </w:tc>
        <w:tc>
          <w:tcPr>
            <w:tcW w:w="1701" w:type="dxa"/>
          </w:tcPr>
          <w:p w:rsidR="00F23463" w:rsidRDefault="00F2346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2346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23463" w:rsidRPr="0061759A" w:rsidRDefault="00F2346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23463" w:rsidRDefault="00F23463" w:rsidP="003F74A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F23463" w:rsidRDefault="00F2346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2346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23463" w:rsidRPr="0061759A" w:rsidRDefault="00F2346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23463" w:rsidRDefault="00F2346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улични светилки – Пехчево</w:t>
            </w:r>
          </w:p>
        </w:tc>
        <w:tc>
          <w:tcPr>
            <w:tcW w:w="1701" w:type="dxa"/>
          </w:tcPr>
          <w:p w:rsidR="00F23463" w:rsidRDefault="00F2346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2346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23463" w:rsidRPr="0061759A" w:rsidRDefault="00F2346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23463" w:rsidRDefault="00F2346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-изработка на капаци за шахти (армирање и бетонирање)</w:t>
            </w:r>
          </w:p>
        </w:tc>
        <w:tc>
          <w:tcPr>
            <w:tcW w:w="1701" w:type="dxa"/>
          </w:tcPr>
          <w:p w:rsidR="00F23463" w:rsidRDefault="00F2346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5598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D55987" w:rsidRPr="0061759A" w:rsidRDefault="00D5598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15.11.2022</w:t>
            </w:r>
          </w:p>
        </w:tc>
        <w:tc>
          <w:tcPr>
            <w:tcW w:w="6521" w:type="dxa"/>
          </w:tcPr>
          <w:p w:rsidR="00D55987" w:rsidRDefault="00D5598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-изработка на капак за шахта пред влез на зграда на бул.Равен (ламела 2)</w:t>
            </w:r>
          </w:p>
        </w:tc>
        <w:tc>
          <w:tcPr>
            <w:tcW w:w="1701" w:type="dxa"/>
          </w:tcPr>
          <w:p w:rsidR="00D55987" w:rsidRDefault="00D5598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5598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D55987" w:rsidRPr="0061759A" w:rsidRDefault="00D5598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D55987" w:rsidRDefault="00D5598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D55987" w:rsidRDefault="00D5598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52F0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952F06" w:rsidRPr="0061759A" w:rsidRDefault="00952F0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16.11.2022</w:t>
            </w:r>
          </w:p>
        </w:tc>
        <w:tc>
          <w:tcPr>
            <w:tcW w:w="6521" w:type="dxa"/>
          </w:tcPr>
          <w:p w:rsidR="00952F06" w:rsidRDefault="00952F06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водозафат на филтер станица</w:t>
            </w:r>
          </w:p>
        </w:tc>
        <w:tc>
          <w:tcPr>
            <w:tcW w:w="1701" w:type="dxa"/>
          </w:tcPr>
          <w:p w:rsidR="00952F06" w:rsidRDefault="00952F06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52F0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52F06" w:rsidRPr="0061759A" w:rsidRDefault="00952F0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52F06" w:rsidRDefault="00952F06" w:rsidP="00952F06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нов водоводен приклучок, зграда на Булевар Равен, кај Стопанска Банка (ламела 2) – ископ и поставување на цевки</w:t>
            </w:r>
          </w:p>
        </w:tc>
        <w:tc>
          <w:tcPr>
            <w:tcW w:w="1701" w:type="dxa"/>
          </w:tcPr>
          <w:p w:rsidR="00952F06" w:rsidRDefault="00952F06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C0DC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4C0DCC" w:rsidRPr="0061759A" w:rsidRDefault="004C0DC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17.11.2022</w:t>
            </w:r>
          </w:p>
        </w:tc>
        <w:tc>
          <w:tcPr>
            <w:tcW w:w="6521" w:type="dxa"/>
          </w:tcPr>
          <w:p w:rsidR="004C0DCC" w:rsidRDefault="004C0DC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 работа на нов водоводен приклучок, зграда на Булевар Равен, кај Стопанска Банка (ламела 2) – изолација и поставување на цевки</w:t>
            </w:r>
          </w:p>
        </w:tc>
        <w:tc>
          <w:tcPr>
            <w:tcW w:w="1701" w:type="dxa"/>
          </w:tcPr>
          <w:p w:rsidR="004C0DCC" w:rsidRDefault="004C0DC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C0DC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C0DCC" w:rsidRPr="0061759A" w:rsidRDefault="004C0DC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C0DCC" w:rsidRDefault="004C0DC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-колекција на пластични капачиња од кај др.Нада Симовска</w:t>
            </w:r>
          </w:p>
        </w:tc>
        <w:tc>
          <w:tcPr>
            <w:tcW w:w="1701" w:type="dxa"/>
          </w:tcPr>
          <w:p w:rsidR="004C0DCC" w:rsidRDefault="004C0DC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B3AB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7B3AB1" w:rsidRPr="0061759A" w:rsidRDefault="007B3AB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18.11.2022</w:t>
            </w:r>
          </w:p>
        </w:tc>
        <w:tc>
          <w:tcPr>
            <w:tcW w:w="6521" w:type="dxa"/>
          </w:tcPr>
          <w:p w:rsidR="007B3AB1" w:rsidRDefault="007B3AB1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ул.Првомајска (Данка Хаџиска) промена на колено пред водомер</w:t>
            </w:r>
          </w:p>
        </w:tc>
        <w:tc>
          <w:tcPr>
            <w:tcW w:w="1701" w:type="dxa"/>
          </w:tcPr>
          <w:p w:rsidR="007B3AB1" w:rsidRDefault="007B3AB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B3AB1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7B3AB1" w:rsidRPr="0061759A" w:rsidRDefault="007B3AB1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7B3AB1" w:rsidRDefault="007B3AB1" w:rsidP="007B3AB1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7B3AB1" w:rsidRDefault="007B3AB1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C395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CC395B" w:rsidRPr="0061759A" w:rsidRDefault="00CC395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21.11.2022</w:t>
            </w:r>
          </w:p>
        </w:tc>
        <w:tc>
          <w:tcPr>
            <w:tcW w:w="6521" w:type="dxa"/>
          </w:tcPr>
          <w:p w:rsidR="00CC395B" w:rsidRDefault="00CC395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механизми – Пехчево</w:t>
            </w:r>
          </w:p>
        </w:tc>
        <w:tc>
          <w:tcPr>
            <w:tcW w:w="1701" w:type="dxa"/>
          </w:tcPr>
          <w:p w:rsidR="00CC395B" w:rsidRDefault="00CC395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C395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C395B" w:rsidRPr="0061759A" w:rsidRDefault="00CC395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C395B" w:rsidRDefault="00CC395B" w:rsidP="006670B8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CC395B" w:rsidRDefault="00CC395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4419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A44193" w:rsidRPr="0061759A" w:rsidRDefault="00A4419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22.11.2022</w:t>
            </w:r>
          </w:p>
        </w:tc>
        <w:tc>
          <w:tcPr>
            <w:tcW w:w="6521" w:type="dxa"/>
          </w:tcPr>
          <w:p w:rsidR="00A44193" w:rsidRDefault="00A4419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градска депонија со ЈЦБ</w:t>
            </w:r>
          </w:p>
        </w:tc>
        <w:tc>
          <w:tcPr>
            <w:tcW w:w="1701" w:type="dxa"/>
          </w:tcPr>
          <w:p w:rsidR="00A44193" w:rsidRDefault="00A4419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4419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44193" w:rsidRPr="0061759A" w:rsidRDefault="00A4419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44193" w:rsidRDefault="00A4419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A44193" w:rsidRDefault="00A4419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4419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44193" w:rsidRPr="0061759A" w:rsidRDefault="00A4419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44193" w:rsidRDefault="00A4419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-заварување на приколка на трактор на ЈКП Комуналец</w:t>
            </w:r>
          </w:p>
        </w:tc>
        <w:tc>
          <w:tcPr>
            <w:tcW w:w="1701" w:type="dxa"/>
          </w:tcPr>
          <w:p w:rsidR="00A44193" w:rsidRDefault="00A4419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4419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44193" w:rsidRPr="0061759A" w:rsidRDefault="00A4419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44193" w:rsidRDefault="00A4419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-сечење на огревно дрво</w:t>
            </w:r>
          </w:p>
        </w:tc>
        <w:tc>
          <w:tcPr>
            <w:tcW w:w="1701" w:type="dxa"/>
          </w:tcPr>
          <w:p w:rsidR="00A44193" w:rsidRDefault="00A4419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A570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9A5705" w:rsidRPr="0061759A" w:rsidRDefault="009A570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23.11.2022</w:t>
            </w:r>
          </w:p>
        </w:tc>
        <w:tc>
          <w:tcPr>
            <w:tcW w:w="6521" w:type="dxa"/>
          </w:tcPr>
          <w:p w:rsidR="009A5705" w:rsidRDefault="009A5705" w:rsidP="00665D02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нов водоводен приклучок, зграда на Булевар Равен, кај Стопанска Банка (ламела 2), монтажа на капаци на шахти  на ул, Даме Груев</w:t>
            </w:r>
          </w:p>
        </w:tc>
        <w:tc>
          <w:tcPr>
            <w:tcW w:w="1701" w:type="dxa"/>
          </w:tcPr>
          <w:p w:rsidR="009A5705" w:rsidRDefault="009A570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A570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A5705" w:rsidRPr="0061759A" w:rsidRDefault="009A570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A5705" w:rsidRDefault="009A570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во с.Умлена (Киро Близнаковски – стара куќа)</w:t>
            </w:r>
          </w:p>
        </w:tc>
        <w:tc>
          <w:tcPr>
            <w:tcW w:w="1701" w:type="dxa"/>
          </w:tcPr>
          <w:p w:rsidR="009A5705" w:rsidRDefault="009A570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A570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A5705" w:rsidRPr="0061759A" w:rsidRDefault="009A570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A5705" w:rsidRDefault="009A570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-сечење на огревно дрво во плац на Кмуналец</w:t>
            </w:r>
          </w:p>
        </w:tc>
        <w:tc>
          <w:tcPr>
            <w:tcW w:w="1701" w:type="dxa"/>
          </w:tcPr>
          <w:p w:rsidR="009A5705" w:rsidRDefault="009A570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E003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8E0039" w:rsidRPr="0061759A" w:rsidRDefault="008E003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24.11.2022</w:t>
            </w:r>
          </w:p>
        </w:tc>
        <w:tc>
          <w:tcPr>
            <w:tcW w:w="6521" w:type="dxa"/>
          </w:tcPr>
          <w:p w:rsidR="008E0039" w:rsidRDefault="008E0039" w:rsidP="006670B8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 – Пехчево</w:t>
            </w:r>
          </w:p>
        </w:tc>
        <w:tc>
          <w:tcPr>
            <w:tcW w:w="1701" w:type="dxa"/>
          </w:tcPr>
          <w:p w:rsidR="008E0039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E003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8E0039" w:rsidRPr="0061759A" w:rsidRDefault="008E003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E0039" w:rsidRDefault="008E0039" w:rsidP="006670B8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градска депонија со ЈЦБ</w:t>
            </w:r>
          </w:p>
        </w:tc>
        <w:tc>
          <w:tcPr>
            <w:tcW w:w="1701" w:type="dxa"/>
          </w:tcPr>
          <w:p w:rsidR="008E0039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E0039" w:rsidRPr="0061759A" w:rsidTr="008E0039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09" w:type="dxa"/>
            <w:vMerge/>
          </w:tcPr>
          <w:p w:rsidR="008E0039" w:rsidRPr="0061759A" w:rsidRDefault="008E003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E0039" w:rsidRDefault="008E003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-редење и транспорт на огревно дрво (сеченица) во плац на Комуналец</w:t>
            </w:r>
          </w:p>
        </w:tc>
        <w:tc>
          <w:tcPr>
            <w:tcW w:w="1701" w:type="dxa"/>
          </w:tcPr>
          <w:p w:rsidR="008E0039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E0039" w:rsidRPr="0061759A" w:rsidTr="00707F19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809" w:type="dxa"/>
            <w:vMerge/>
          </w:tcPr>
          <w:p w:rsidR="008E0039" w:rsidRPr="0061759A" w:rsidRDefault="008E003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E0039" w:rsidRDefault="008E0039" w:rsidP="008E003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 а механизам на Петровски Димитар</w:t>
            </w:r>
          </w:p>
        </w:tc>
        <w:tc>
          <w:tcPr>
            <w:tcW w:w="1701" w:type="dxa"/>
          </w:tcPr>
          <w:p w:rsidR="008E0039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590,00</w:t>
            </w:r>
          </w:p>
        </w:tc>
      </w:tr>
      <w:tr w:rsidR="0028297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82972" w:rsidRPr="0061759A" w:rsidRDefault="0028297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25.11.2022</w:t>
            </w:r>
          </w:p>
        </w:tc>
        <w:tc>
          <w:tcPr>
            <w:tcW w:w="6521" w:type="dxa"/>
          </w:tcPr>
          <w:p w:rsidR="00282972" w:rsidRDefault="0028297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(Јован Гиздов- работилница)</w:t>
            </w:r>
          </w:p>
        </w:tc>
        <w:tc>
          <w:tcPr>
            <w:tcW w:w="1701" w:type="dxa"/>
          </w:tcPr>
          <w:p w:rsidR="00282972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7080,00</w:t>
            </w:r>
          </w:p>
        </w:tc>
      </w:tr>
      <w:tr w:rsidR="00282972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82972" w:rsidRPr="0061759A" w:rsidRDefault="00282972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82972" w:rsidRDefault="00282972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ископ за обнова на приклучок кај Весна Каракашевска (нова населба)</w:t>
            </w:r>
          </w:p>
        </w:tc>
        <w:tc>
          <w:tcPr>
            <w:tcW w:w="1701" w:type="dxa"/>
          </w:tcPr>
          <w:p w:rsidR="00282972" w:rsidRDefault="00282972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8081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8081A" w:rsidRPr="0061759A" w:rsidRDefault="0028081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28.11.2022</w:t>
            </w:r>
          </w:p>
        </w:tc>
        <w:tc>
          <w:tcPr>
            <w:tcW w:w="6521" w:type="dxa"/>
          </w:tcPr>
          <w:p w:rsidR="0028081A" w:rsidRDefault="0028081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-подготовка на машини и алат за зимско одржување</w:t>
            </w:r>
          </w:p>
        </w:tc>
        <w:tc>
          <w:tcPr>
            <w:tcW w:w="1701" w:type="dxa"/>
          </w:tcPr>
          <w:p w:rsidR="0028081A" w:rsidRDefault="0028081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8081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8081A" w:rsidRPr="0061759A" w:rsidRDefault="0028081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8081A" w:rsidRDefault="0028081A" w:rsidP="00266AD5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-средување на огревно дрво во плац на </w:t>
            </w:r>
            <w:r w:rsidR="00266AD5">
              <w:rPr>
                <w:rFonts w:ascii="Arial" w:hAnsi="Arial" w:cs="Arial"/>
                <w:sz w:val="22"/>
                <w:szCs w:val="22"/>
                <w:lang w:val="mk-MK"/>
              </w:rPr>
              <w:t>К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омуналец</w:t>
            </w:r>
          </w:p>
        </w:tc>
        <w:tc>
          <w:tcPr>
            <w:tcW w:w="1701" w:type="dxa"/>
          </w:tcPr>
          <w:p w:rsidR="0028081A" w:rsidRDefault="0028081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8081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8081A" w:rsidRPr="0061759A" w:rsidRDefault="0028081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8081A" w:rsidRDefault="0028081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снег –градски пазар</w:t>
            </w:r>
          </w:p>
        </w:tc>
        <w:tc>
          <w:tcPr>
            <w:tcW w:w="1701" w:type="dxa"/>
          </w:tcPr>
          <w:p w:rsidR="0028081A" w:rsidRDefault="0028081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D5C8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AD5C88" w:rsidRPr="0061759A" w:rsidRDefault="00AD5C8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29.11.2022</w:t>
            </w:r>
          </w:p>
        </w:tc>
        <w:tc>
          <w:tcPr>
            <w:tcW w:w="6521" w:type="dxa"/>
          </w:tcPr>
          <w:p w:rsidR="00AD5C88" w:rsidRDefault="00AD5C8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-транспорт на песок за зимско одржување на локален пат Умлена, Робово, Негрево</w:t>
            </w:r>
          </w:p>
        </w:tc>
        <w:tc>
          <w:tcPr>
            <w:tcW w:w="1701" w:type="dxa"/>
          </w:tcPr>
          <w:p w:rsidR="00AD5C88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 договор</w:t>
            </w:r>
          </w:p>
        </w:tc>
      </w:tr>
      <w:tr w:rsidR="00AD5C8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D5C88" w:rsidRPr="0061759A" w:rsidRDefault="00AD5C8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D5C88" w:rsidRDefault="00AD5C88" w:rsidP="00266AD5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магацин и средување на огревно дрво во плац на Комуналец</w:t>
            </w:r>
          </w:p>
        </w:tc>
        <w:tc>
          <w:tcPr>
            <w:tcW w:w="1701" w:type="dxa"/>
          </w:tcPr>
          <w:p w:rsidR="00AD5C88" w:rsidRDefault="00AD5C8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D5C8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AD5C88" w:rsidRPr="0061759A" w:rsidRDefault="00DE46A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30.11</w:t>
            </w:r>
            <w:r w:rsidR="00AD5C88">
              <w:rPr>
                <w:rFonts w:ascii="Arial" w:hAnsi="Arial" w:cs="Arial"/>
                <w:sz w:val="22"/>
                <w:szCs w:val="22"/>
                <w:lang w:val="mk-MK"/>
              </w:rPr>
              <w:t>.2022</w:t>
            </w:r>
          </w:p>
        </w:tc>
        <w:tc>
          <w:tcPr>
            <w:tcW w:w="6521" w:type="dxa"/>
          </w:tcPr>
          <w:p w:rsidR="00AD5C88" w:rsidRDefault="00AD5C8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-отпушување на канализација (ОУ Ванчо Китанов)</w:t>
            </w:r>
          </w:p>
        </w:tc>
        <w:tc>
          <w:tcPr>
            <w:tcW w:w="1701" w:type="dxa"/>
          </w:tcPr>
          <w:p w:rsidR="00AD5C88" w:rsidRDefault="00AD5C8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D5C8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D5C88" w:rsidRPr="0061759A" w:rsidRDefault="00AD5C8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D5C88" w:rsidRDefault="00AD5C88" w:rsidP="006670B8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градска депонија со ЈЦБ</w:t>
            </w:r>
          </w:p>
        </w:tc>
        <w:tc>
          <w:tcPr>
            <w:tcW w:w="1701" w:type="dxa"/>
          </w:tcPr>
          <w:p w:rsidR="00AD5C88" w:rsidRDefault="00AD5C8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E003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8E0039" w:rsidRPr="0061759A" w:rsidRDefault="008E003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01.12.2022</w:t>
            </w:r>
          </w:p>
        </w:tc>
        <w:tc>
          <w:tcPr>
            <w:tcW w:w="6521" w:type="dxa"/>
          </w:tcPr>
          <w:p w:rsidR="008E0039" w:rsidRDefault="008E003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- Пехчево</w:t>
            </w:r>
          </w:p>
        </w:tc>
        <w:tc>
          <w:tcPr>
            <w:tcW w:w="1701" w:type="dxa"/>
          </w:tcPr>
          <w:p w:rsidR="008E0039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E0039" w:rsidRPr="0061759A" w:rsidTr="008E0039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09" w:type="dxa"/>
            <w:vMerge/>
          </w:tcPr>
          <w:p w:rsidR="008E0039" w:rsidRPr="0061759A" w:rsidRDefault="008E003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E0039" w:rsidRDefault="008E003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-корекција на пат (ископ) на ул.Даме Груев пред Мара Божовиќ</w:t>
            </w:r>
          </w:p>
        </w:tc>
        <w:tc>
          <w:tcPr>
            <w:tcW w:w="1701" w:type="dxa"/>
          </w:tcPr>
          <w:p w:rsidR="008E0039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E0039" w:rsidRPr="0061759A" w:rsidTr="00707F19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09" w:type="dxa"/>
            <w:vMerge/>
          </w:tcPr>
          <w:p w:rsidR="008E0039" w:rsidRPr="0061759A" w:rsidRDefault="008E003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8E0039" w:rsidRDefault="008E0039" w:rsidP="008E003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-промена на стакло кај Дончев Атанас</w:t>
            </w:r>
          </w:p>
        </w:tc>
        <w:tc>
          <w:tcPr>
            <w:tcW w:w="1701" w:type="dxa"/>
          </w:tcPr>
          <w:p w:rsidR="008E0039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354,00</w:t>
            </w:r>
          </w:p>
        </w:tc>
      </w:tr>
      <w:tr w:rsidR="00C1492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C14929" w:rsidRPr="0061759A" w:rsidRDefault="00C1492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02.12.2022</w:t>
            </w:r>
          </w:p>
        </w:tc>
        <w:tc>
          <w:tcPr>
            <w:tcW w:w="6521" w:type="dxa"/>
          </w:tcPr>
          <w:p w:rsidR="00C14929" w:rsidRDefault="00C14929" w:rsidP="006670B8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– Пехчево</w:t>
            </w:r>
          </w:p>
        </w:tc>
        <w:tc>
          <w:tcPr>
            <w:tcW w:w="1701" w:type="dxa"/>
          </w:tcPr>
          <w:p w:rsidR="00C14929" w:rsidRDefault="00C1492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14929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14929" w:rsidRPr="0061759A" w:rsidRDefault="00C14929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14929" w:rsidRDefault="00C14929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-средување на огревно дрво (плац на Комуналец)</w:t>
            </w:r>
          </w:p>
        </w:tc>
        <w:tc>
          <w:tcPr>
            <w:tcW w:w="1701" w:type="dxa"/>
          </w:tcPr>
          <w:p w:rsidR="00C14929" w:rsidRDefault="00C1492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80C3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980C37" w:rsidRPr="0061759A" w:rsidRDefault="00980C3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05.02.2022</w:t>
            </w:r>
          </w:p>
        </w:tc>
        <w:tc>
          <w:tcPr>
            <w:tcW w:w="6521" w:type="dxa"/>
          </w:tcPr>
          <w:p w:rsidR="00980C37" w:rsidRDefault="00980C37" w:rsidP="006670B8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ископ за обнова на приклучок кај Весна Каракашевска (нова населба)</w:t>
            </w:r>
          </w:p>
        </w:tc>
        <w:tc>
          <w:tcPr>
            <w:tcW w:w="1701" w:type="dxa"/>
          </w:tcPr>
          <w:p w:rsidR="00980C37" w:rsidRDefault="00980C3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80C3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80C37" w:rsidRPr="0061759A" w:rsidRDefault="00980C3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80C37" w:rsidRDefault="00980C3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-достава на сметки за комунални услиги - Пехчево</w:t>
            </w:r>
          </w:p>
        </w:tc>
        <w:tc>
          <w:tcPr>
            <w:tcW w:w="1701" w:type="dxa"/>
          </w:tcPr>
          <w:p w:rsidR="00980C37" w:rsidRDefault="00980C3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D5C8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AD5C88" w:rsidRPr="0061759A" w:rsidRDefault="00980C3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06.12.2022</w:t>
            </w:r>
          </w:p>
        </w:tc>
        <w:tc>
          <w:tcPr>
            <w:tcW w:w="6521" w:type="dxa"/>
          </w:tcPr>
          <w:p w:rsidR="00AD5C88" w:rsidRDefault="00E56E7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-армирање</w:t>
            </w:r>
            <w:r w:rsidR="00A67F17">
              <w:rPr>
                <w:rFonts w:ascii="Arial" w:hAnsi="Arial" w:cs="Arial"/>
                <w:sz w:val="22"/>
                <w:szCs w:val="22"/>
                <w:lang w:val="mk-MK"/>
              </w:rPr>
              <w:t xml:space="preserve"> и бетонирање на зид, прекоп зад Стопанска Банка и зид зграда (ламела 2)</w:t>
            </w:r>
            <w:r w:rsidR="009F4F62">
              <w:rPr>
                <w:rFonts w:ascii="Arial" w:hAnsi="Arial" w:cs="Arial"/>
                <w:sz w:val="22"/>
                <w:szCs w:val="22"/>
                <w:lang w:val="mk-MK"/>
              </w:rPr>
              <w:t xml:space="preserve"> на бул.Равен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</w:tcPr>
          <w:p w:rsidR="00AD5C88" w:rsidRDefault="00AD5C8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67B5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267B57" w:rsidRPr="0061759A" w:rsidRDefault="00267B5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07.12.2022</w:t>
            </w:r>
          </w:p>
        </w:tc>
        <w:tc>
          <w:tcPr>
            <w:tcW w:w="6521" w:type="dxa"/>
          </w:tcPr>
          <w:p w:rsidR="00267B57" w:rsidRDefault="00267B57" w:rsidP="009F4F62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-армирање и бетонирање на пешачки патеки зграда (ламела 2) на бул.Равен</w:t>
            </w:r>
          </w:p>
        </w:tc>
        <w:tc>
          <w:tcPr>
            <w:tcW w:w="1701" w:type="dxa"/>
          </w:tcPr>
          <w:p w:rsidR="00267B57" w:rsidRDefault="00267B5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67B5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267B57" w:rsidRPr="0061759A" w:rsidRDefault="00267B5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267B57" w:rsidRDefault="00267B57" w:rsidP="00267B57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на пат во с.Црник – правење на насип пред влез во с.Црник</w:t>
            </w:r>
          </w:p>
        </w:tc>
        <w:tc>
          <w:tcPr>
            <w:tcW w:w="1701" w:type="dxa"/>
          </w:tcPr>
          <w:p w:rsidR="00267B57" w:rsidRDefault="00267B5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9605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E96055" w:rsidRPr="0061759A" w:rsidRDefault="00E9605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09.12.2022</w:t>
            </w:r>
          </w:p>
        </w:tc>
        <w:tc>
          <w:tcPr>
            <w:tcW w:w="6521" w:type="dxa"/>
          </w:tcPr>
          <w:p w:rsidR="00E96055" w:rsidRDefault="00E9605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-армирање и бетонирање на прекоп над детска градинка – Пехчево</w:t>
            </w:r>
          </w:p>
        </w:tc>
        <w:tc>
          <w:tcPr>
            <w:tcW w:w="1701" w:type="dxa"/>
          </w:tcPr>
          <w:p w:rsidR="00E96055" w:rsidRDefault="00E9605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9605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96055" w:rsidRPr="0061759A" w:rsidRDefault="00E9605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96055" w:rsidRDefault="00E9605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-гасење на градска депонија со ровокопач ЈЦБ</w:t>
            </w:r>
          </w:p>
        </w:tc>
        <w:tc>
          <w:tcPr>
            <w:tcW w:w="1701" w:type="dxa"/>
          </w:tcPr>
          <w:p w:rsidR="00E96055" w:rsidRDefault="00E9605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B7199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B7199B" w:rsidRPr="0061759A" w:rsidRDefault="00B7199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12.12.2022</w:t>
            </w:r>
          </w:p>
        </w:tc>
        <w:tc>
          <w:tcPr>
            <w:tcW w:w="6521" w:type="dxa"/>
          </w:tcPr>
          <w:p w:rsidR="00B7199B" w:rsidRDefault="00B7199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пропусти (сите каналетки)</w:t>
            </w:r>
          </w:p>
        </w:tc>
        <w:tc>
          <w:tcPr>
            <w:tcW w:w="1701" w:type="dxa"/>
          </w:tcPr>
          <w:p w:rsidR="00B7199B" w:rsidRDefault="00B7199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B7199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B7199B" w:rsidRPr="0061759A" w:rsidRDefault="00B7199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B7199B" w:rsidRDefault="00B7199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-чистење на наноси од кал на ул.Пиринска и населба Говедарник</w:t>
            </w:r>
          </w:p>
        </w:tc>
        <w:tc>
          <w:tcPr>
            <w:tcW w:w="1701" w:type="dxa"/>
          </w:tcPr>
          <w:p w:rsidR="00B7199B" w:rsidRDefault="00B7199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B7199B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B7199B" w:rsidRPr="0061759A" w:rsidRDefault="00B7199B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B7199B" w:rsidRDefault="00B7199B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-санирање на проблем со улично осветлување - Пехчево</w:t>
            </w:r>
          </w:p>
        </w:tc>
        <w:tc>
          <w:tcPr>
            <w:tcW w:w="1701" w:type="dxa"/>
          </w:tcPr>
          <w:p w:rsidR="00B7199B" w:rsidRDefault="00B7199B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BA211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BA2113" w:rsidRPr="0061759A" w:rsidRDefault="00BA2113" w:rsidP="00BA2113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13.12.2022</w:t>
            </w:r>
          </w:p>
        </w:tc>
        <w:tc>
          <w:tcPr>
            <w:tcW w:w="6521" w:type="dxa"/>
          </w:tcPr>
          <w:p w:rsidR="00BA2113" w:rsidRDefault="00BA211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-затрупување на ископ кај Весна Каракашова – нова населба</w:t>
            </w:r>
          </w:p>
        </w:tc>
        <w:tc>
          <w:tcPr>
            <w:tcW w:w="1701" w:type="dxa"/>
          </w:tcPr>
          <w:p w:rsidR="00BA2113" w:rsidRDefault="00BA211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BA211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BA2113" w:rsidRPr="0061759A" w:rsidRDefault="00BA211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BA2113" w:rsidRDefault="00BA2113" w:rsidP="00C87254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-ископ за приклучок на канализација (Агро Јане)</w:t>
            </w:r>
          </w:p>
        </w:tc>
        <w:tc>
          <w:tcPr>
            <w:tcW w:w="1701" w:type="dxa"/>
          </w:tcPr>
          <w:p w:rsidR="00BA2113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2006,00</w:t>
            </w:r>
          </w:p>
        </w:tc>
      </w:tr>
      <w:tr w:rsidR="00BA2113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BA2113" w:rsidRPr="0061759A" w:rsidRDefault="00BA2113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BA2113" w:rsidRDefault="00BA2113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(ОУ Ванчо Китанов)</w:t>
            </w:r>
          </w:p>
        </w:tc>
        <w:tc>
          <w:tcPr>
            <w:tcW w:w="1701" w:type="dxa"/>
          </w:tcPr>
          <w:p w:rsidR="00BA2113" w:rsidRDefault="00BA2113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4217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942178" w:rsidRPr="0061759A" w:rsidRDefault="0094217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14.12.2022</w:t>
            </w:r>
          </w:p>
        </w:tc>
        <w:tc>
          <w:tcPr>
            <w:tcW w:w="6521" w:type="dxa"/>
          </w:tcPr>
          <w:p w:rsidR="00942178" w:rsidRDefault="0094217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и поправка на украси за новогодишно украсување</w:t>
            </w:r>
          </w:p>
        </w:tc>
        <w:tc>
          <w:tcPr>
            <w:tcW w:w="1701" w:type="dxa"/>
          </w:tcPr>
          <w:p w:rsidR="00942178" w:rsidRDefault="0094217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4217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942178" w:rsidRPr="0061759A" w:rsidRDefault="00942178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942178" w:rsidRDefault="00942178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-расчистување на плац на Комуналец</w:t>
            </w:r>
          </w:p>
        </w:tc>
        <w:tc>
          <w:tcPr>
            <w:tcW w:w="1701" w:type="dxa"/>
          </w:tcPr>
          <w:p w:rsidR="00942178" w:rsidRDefault="0094217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32BE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F32BE5" w:rsidRPr="0061759A" w:rsidRDefault="00F32BE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15.12.2022</w:t>
            </w:r>
          </w:p>
        </w:tc>
        <w:tc>
          <w:tcPr>
            <w:tcW w:w="6521" w:type="dxa"/>
          </w:tcPr>
          <w:p w:rsidR="00F32BE5" w:rsidRDefault="00F32BE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ЈЦБ, расчистување на депонија</w:t>
            </w:r>
          </w:p>
        </w:tc>
        <w:tc>
          <w:tcPr>
            <w:tcW w:w="1701" w:type="dxa"/>
          </w:tcPr>
          <w:p w:rsidR="00F32BE5" w:rsidRDefault="00F32BE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32BE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32BE5" w:rsidRPr="0061759A" w:rsidRDefault="00F32BE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32BE5" w:rsidRDefault="00F32BE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(замена на вентили)</w:t>
            </w:r>
          </w:p>
        </w:tc>
        <w:tc>
          <w:tcPr>
            <w:tcW w:w="1701" w:type="dxa"/>
          </w:tcPr>
          <w:p w:rsidR="00F32BE5" w:rsidRDefault="00F32BE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32BE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32BE5" w:rsidRPr="0061759A" w:rsidRDefault="00F32BE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32BE5" w:rsidRDefault="00F32BE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F32BE5" w:rsidRDefault="00F32BE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32BE5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F32BE5" w:rsidRPr="0061759A" w:rsidRDefault="00F32BE5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F32BE5" w:rsidRDefault="00F32BE5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-санација на дефект на водоводна мрежа (Никола Каракашов)</w:t>
            </w:r>
          </w:p>
        </w:tc>
        <w:tc>
          <w:tcPr>
            <w:tcW w:w="1701" w:type="dxa"/>
          </w:tcPr>
          <w:p w:rsidR="00F32BE5" w:rsidRDefault="00F32BE5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B6D2F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EB6D2F" w:rsidRPr="0061759A" w:rsidRDefault="00EB6D2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16.12.2022</w:t>
            </w:r>
          </w:p>
        </w:tc>
        <w:tc>
          <w:tcPr>
            <w:tcW w:w="6521" w:type="dxa"/>
          </w:tcPr>
          <w:p w:rsidR="00EB6D2F" w:rsidRDefault="00EB6D2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испусти во Пехчево, с.Негрево и с.Чифлик</w:t>
            </w:r>
          </w:p>
        </w:tc>
        <w:tc>
          <w:tcPr>
            <w:tcW w:w="1701" w:type="dxa"/>
          </w:tcPr>
          <w:p w:rsidR="00EB6D2F" w:rsidRDefault="00EB6D2F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B6D2F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EB6D2F" w:rsidRPr="0061759A" w:rsidRDefault="00EB6D2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EB6D2F" w:rsidRDefault="00EB6D2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хидранти  - Пехчево</w:t>
            </w:r>
          </w:p>
        </w:tc>
        <w:tc>
          <w:tcPr>
            <w:tcW w:w="1701" w:type="dxa"/>
          </w:tcPr>
          <w:p w:rsidR="00EB6D2F" w:rsidRDefault="00EB6D2F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D5C8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AD5C88" w:rsidRPr="0061759A" w:rsidRDefault="00EB6D2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19.12.2022</w:t>
            </w:r>
          </w:p>
        </w:tc>
        <w:tc>
          <w:tcPr>
            <w:tcW w:w="6521" w:type="dxa"/>
          </w:tcPr>
          <w:p w:rsidR="00AD5C88" w:rsidRDefault="00EB6D2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месечни водомери во Пехчево и с.Негрево</w:t>
            </w:r>
          </w:p>
        </w:tc>
        <w:tc>
          <w:tcPr>
            <w:tcW w:w="1701" w:type="dxa"/>
          </w:tcPr>
          <w:p w:rsidR="00AD5C88" w:rsidRDefault="00AD5C8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C457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4C457C" w:rsidRPr="0061759A" w:rsidRDefault="004C457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20.12.2022</w:t>
            </w:r>
          </w:p>
        </w:tc>
        <w:tc>
          <w:tcPr>
            <w:tcW w:w="6521" w:type="dxa"/>
          </w:tcPr>
          <w:p w:rsidR="004C457C" w:rsidRDefault="004C457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-новогодишно украсување</w:t>
            </w:r>
          </w:p>
        </w:tc>
        <w:tc>
          <w:tcPr>
            <w:tcW w:w="1701" w:type="dxa"/>
          </w:tcPr>
          <w:p w:rsidR="004C457C" w:rsidRDefault="004C457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C457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C457C" w:rsidRPr="0061759A" w:rsidRDefault="004C457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C457C" w:rsidRDefault="004C457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испусти</w:t>
            </w:r>
          </w:p>
        </w:tc>
        <w:tc>
          <w:tcPr>
            <w:tcW w:w="1701" w:type="dxa"/>
          </w:tcPr>
          <w:p w:rsidR="004C457C" w:rsidRDefault="004C457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C457C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C457C" w:rsidRPr="0061759A" w:rsidRDefault="004C457C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C457C" w:rsidRDefault="004C457C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-отварање, чистење и читање на заматени водомери – Пехчево</w:t>
            </w:r>
          </w:p>
        </w:tc>
        <w:tc>
          <w:tcPr>
            <w:tcW w:w="1701" w:type="dxa"/>
          </w:tcPr>
          <w:p w:rsidR="004C457C" w:rsidRDefault="004C457C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30B4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130B47" w:rsidRPr="0061759A" w:rsidRDefault="00130B4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21.12.2022</w:t>
            </w:r>
          </w:p>
        </w:tc>
        <w:tc>
          <w:tcPr>
            <w:tcW w:w="6521" w:type="dxa"/>
          </w:tcPr>
          <w:p w:rsidR="00130B47" w:rsidRDefault="00130B4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-систематски преглед на вработените во ЈКП Комуналец</w:t>
            </w:r>
          </w:p>
        </w:tc>
        <w:tc>
          <w:tcPr>
            <w:tcW w:w="1701" w:type="dxa"/>
          </w:tcPr>
          <w:p w:rsidR="00130B47" w:rsidRDefault="00130B4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30B47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30B47" w:rsidRPr="0061759A" w:rsidRDefault="00130B47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30B47" w:rsidRDefault="00130B47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-новогодишно украсување</w:t>
            </w:r>
          </w:p>
        </w:tc>
        <w:tc>
          <w:tcPr>
            <w:tcW w:w="1701" w:type="dxa"/>
          </w:tcPr>
          <w:p w:rsidR="00130B47" w:rsidRDefault="00130B47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962AF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4962AF" w:rsidRPr="0061759A" w:rsidRDefault="004962A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22.12.2022</w:t>
            </w:r>
          </w:p>
        </w:tc>
        <w:tc>
          <w:tcPr>
            <w:tcW w:w="6521" w:type="dxa"/>
          </w:tcPr>
          <w:p w:rsidR="004962AF" w:rsidRDefault="004962A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дефект на водоводна мрежа во с.Негрево (Стојан Поповски)</w:t>
            </w:r>
          </w:p>
        </w:tc>
        <w:tc>
          <w:tcPr>
            <w:tcW w:w="1701" w:type="dxa"/>
          </w:tcPr>
          <w:p w:rsidR="004962AF" w:rsidRDefault="004962AF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962AF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962AF" w:rsidRPr="0061759A" w:rsidRDefault="004962A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962AF" w:rsidRDefault="004962A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-новогодишно украсување – плоштад и центар на Пехчево</w:t>
            </w:r>
          </w:p>
        </w:tc>
        <w:tc>
          <w:tcPr>
            <w:tcW w:w="1701" w:type="dxa"/>
          </w:tcPr>
          <w:p w:rsidR="004962AF" w:rsidRDefault="004962AF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962AF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4962AF" w:rsidRPr="0061759A" w:rsidRDefault="004962A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4962AF" w:rsidRDefault="004962A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-поправка на стари украси за новогодишно украсување</w:t>
            </w:r>
          </w:p>
        </w:tc>
        <w:tc>
          <w:tcPr>
            <w:tcW w:w="1701" w:type="dxa"/>
          </w:tcPr>
          <w:p w:rsidR="004962AF" w:rsidRDefault="004962AF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D5C8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AD5C88" w:rsidRPr="0061759A" w:rsidRDefault="004962AF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23.12.2022</w:t>
            </w:r>
          </w:p>
        </w:tc>
        <w:tc>
          <w:tcPr>
            <w:tcW w:w="6521" w:type="dxa"/>
          </w:tcPr>
          <w:p w:rsidR="00AD5C88" w:rsidRDefault="004962AF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</w:t>
            </w:r>
            <w:r w:rsidR="007E316B">
              <w:rPr>
                <w:rFonts w:ascii="Arial" w:hAnsi="Arial" w:cs="Arial"/>
                <w:sz w:val="22"/>
                <w:szCs w:val="22"/>
                <w:lang w:val="mk-MK"/>
              </w:rPr>
              <w:t>работа на канализациона мрежа во с.Умлена (Се</w:t>
            </w:r>
            <w:r w:rsidR="001D2DDF">
              <w:rPr>
                <w:rFonts w:ascii="Arial" w:hAnsi="Arial" w:cs="Arial"/>
                <w:sz w:val="22"/>
                <w:szCs w:val="22"/>
                <w:lang w:val="mk-MK"/>
              </w:rPr>
              <w:t>ничев Илија)</w:t>
            </w:r>
          </w:p>
        </w:tc>
        <w:tc>
          <w:tcPr>
            <w:tcW w:w="1701" w:type="dxa"/>
          </w:tcPr>
          <w:p w:rsidR="00AD5C88" w:rsidRDefault="00AD5C8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97AF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C97AFA" w:rsidRPr="0061759A" w:rsidRDefault="00C97AF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26.12.2022</w:t>
            </w:r>
          </w:p>
        </w:tc>
        <w:tc>
          <w:tcPr>
            <w:tcW w:w="6521" w:type="dxa"/>
          </w:tcPr>
          <w:p w:rsidR="00C97AFA" w:rsidRDefault="00C97AF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баждарен водомер (Игор Поповски –пелетара)</w:t>
            </w:r>
          </w:p>
        </w:tc>
        <w:tc>
          <w:tcPr>
            <w:tcW w:w="1701" w:type="dxa"/>
          </w:tcPr>
          <w:p w:rsidR="00C97AFA" w:rsidRDefault="00C97AF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97AF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97AFA" w:rsidRPr="0061759A" w:rsidRDefault="00C97AF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97AFA" w:rsidRDefault="00C97AF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баждарен водомер (ДИК Фагус)</w:t>
            </w:r>
          </w:p>
        </w:tc>
        <w:tc>
          <w:tcPr>
            <w:tcW w:w="1701" w:type="dxa"/>
          </w:tcPr>
          <w:p w:rsidR="00C97AFA" w:rsidRDefault="00C97AF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97AFA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C97AFA" w:rsidRPr="0061759A" w:rsidRDefault="00C97AFA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C97AFA" w:rsidRDefault="00C97AFA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-монтажа на баждарен водомер (с.Чифлик)</w:t>
            </w:r>
          </w:p>
        </w:tc>
        <w:tc>
          <w:tcPr>
            <w:tcW w:w="1701" w:type="dxa"/>
          </w:tcPr>
          <w:p w:rsidR="00C97AFA" w:rsidRDefault="00C97AFA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E3DB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AE3DB6" w:rsidRPr="0061759A" w:rsidRDefault="00AE3DB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27.12.2022</w:t>
            </w:r>
          </w:p>
        </w:tc>
        <w:tc>
          <w:tcPr>
            <w:tcW w:w="6521" w:type="dxa"/>
          </w:tcPr>
          <w:p w:rsidR="00AE3DB6" w:rsidRDefault="00AE3DB6" w:rsidP="00561B35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со ЈЦБ на ископ за приклучок за вода (Ризовски Слободан</w:t>
            </w:r>
            <w:r w:rsidR="008E0039">
              <w:rPr>
                <w:rFonts w:ascii="Arial" w:hAnsi="Arial" w:cs="Arial"/>
                <w:sz w:val="22"/>
                <w:szCs w:val="22"/>
                <w:lang w:val="mk-MK"/>
              </w:rPr>
              <w:t>-Атанас)</w:t>
            </w:r>
          </w:p>
        </w:tc>
        <w:tc>
          <w:tcPr>
            <w:tcW w:w="1701" w:type="dxa"/>
          </w:tcPr>
          <w:p w:rsidR="00AE3DB6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  <w:r w:rsidR="00EB386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210,00</w:t>
            </w:r>
          </w:p>
        </w:tc>
      </w:tr>
      <w:tr w:rsidR="00AE3DB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E3DB6" w:rsidRPr="0061759A" w:rsidRDefault="00AE3DB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E3DB6" w:rsidRDefault="00AE3DB6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-порамнување на плац кај Зоран Стаменковски</w:t>
            </w:r>
          </w:p>
        </w:tc>
        <w:tc>
          <w:tcPr>
            <w:tcW w:w="1701" w:type="dxa"/>
          </w:tcPr>
          <w:p w:rsidR="00AE3DB6" w:rsidRDefault="008E0039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2124,00</w:t>
            </w:r>
          </w:p>
        </w:tc>
      </w:tr>
      <w:tr w:rsidR="00AE3DB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E3DB6" w:rsidRPr="0061759A" w:rsidRDefault="00AE3DB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E3DB6" w:rsidRDefault="00AE3DB6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-читање на водомери</w:t>
            </w:r>
          </w:p>
        </w:tc>
        <w:tc>
          <w:tcPr>
            <w:tcW w:w="1701" w:type="dxa"/>
          </w:tcPr>
          <w:p w:rsidR="00AE3DB6" w:rsidRDefault="00AE3DB6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E3DB6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AE3DB6" w:rsidRPr="0061759A" w:rsidRDefault="00AE3DB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AE3DB6" w:rsidRDefault="00AE3DB6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-подготовка на профили за крак на водовод на негревска река -Елата</w:t>
            </w:r>
          </w:p>
        </w:tc>
        <w:tc>
          <w:tcPr>
            <w:tcW w:w="1701" w:type="dxa"/>
          </w:tcPr>
          <w:p w:rsidR="00AE3DB6" w:rsidRDefault="00AE3DB6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D5C8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AD5C88" w:rsidRPr="0061759A" w:rsidRDefault="00AE3DB6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28.12.2022</w:t>
            </w:r>
          </w:p>
        </w:tc>
        <w:tc>
          <w:tcPr>
            <w:tcW w:w="6521" w:type="dxa"/>
          </w:tcPr>
          <w:p w:rsidR="00AD5C88" w:rsidRDefault="00AE3DB6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на крак за водоводна мрежа с.Негрево</w:t>
            </w:r>
            <w:r w:rsidR="00F32FBA">
              <w:rPr>
                <w:rFonts w:ascii="Arial" w:hAnsi="Arial" w:cs="Arial"/>
                <w:sz w:val="22"/>
                <w:szCs w:val="22"/>
                <w:lang w:val="mk-MK"/>
              </w:rPr>
              <w:t xml:space="preserve"> (</w:t>
            </w:r>
            <w:r w:rsidR="00DD42E8">
              <w:rPr>
                <w:rFonts w:ascii="Arial" w:hAnsi="Arial" w:cs="Arial"/>
                <w:sz w:val="22"/>
                <w:szCs w:val="22"/>
                <w:lang w:val="mk-MK"/>
              </w:rPr>
              <w:t xml:space="preserve">поставување на </w:t>
            </w:r>
            <w:r w:rsidR="00F32FBA">
              <w:rPr>
                <w:rFonts w:ascii="Arial" w:hAnsi="Arial" w:cs="Arial"/>
                <w:sz w:val="22"/>
                <w:szCs w:val="22"/>
                <w:lang w:val="mk-MK"/>
              </w:rPr>
              <w:t xml:space="preserve">изолација </w:t>
            </w:r>
            <w:r w:rsidR="00DD42E8">
              <w:rPr>
                <w:rFonts w:ascii="Arial" w:hAnsi="Arial" w:cs="Arial"/>
                <w:sz w:val="22"/>
                <w:szCs w:val="22"/>
                <w:lang w:val="mk-MK"/>
              </w:rPr>
              <w:t>и алумински носачи)</w:t>
            </w:r>
          </w:p>
        </w:tc>
        <w:tc>
          <w:tcPr>
            <w:tcW w:w="1701" w:type="dxa"/>
          </w:tcPr>
          <w:p w:rsidR="00AD5C88" w:rsidRDefault="003034CD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Сопствена инвестиција</w:t>
            </w:r>
          </w:p>
        </w:tc>
      </w:tr>
      <w:tr w:rsidR="001F630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 w:val="restart"/>
          </w:tcPr>
          <w:p w:rsidR="001F630E" w:rsidRPr="0061759A" w:rsidRDefault="001F630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29.12.2022</w:t>
            </w:r>
          </w:p>
        </w:tc>
        <w:tc>
          <w:tcPr>
            <w:tcW w:w="6521" w:type="dxa"/>
          </w:tcPr>
          <w:p w:rsidR="001F630E" w:rsidRDefault="001F630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-проверка на испусти – Пехчево</w:t>
            </w:r>
          </w:p>
        </w:tc>
        <w:tc>
          <w:tcPr>
            <w:tcW w:w="1701" w:type="dxa"/>
          </w:tcPr>
          <w:p w:rsidR="001F630E" w:rsidRDefault="001F630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F630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F630E" w:rsidRPr="0061759A" w:rsidRDefault="001F630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F630E" w:rsidRDefault="001F630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-детекција на дефект на водоводна мрежа – Пехчево</w:t>
            </w:r>
          </w:p>
        </w:tc>
        <w:tc>
          <w:tcPr>
            <w:tcW w:w="1701" w:type="dxa"/>
          </w:tcPr>
          <w:p w:rsidR="001F630E" w:rsidRDefault="001F630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F630E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  <w:vMerge/>
          </w:tcPr>
          <w:p w:rsidR="001F630E" w:rsidRPr="0061759A" w:rsidRDefault="001F630E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521" w:type="dxa"/>
          </w:tcPr>
          <w:p w:rsidR="001F630E" w:rsidRDefault="001F630E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-отчепување на канализација на Стопанска Банка</w:t>
            </w:r>
          </w:p>
        </w:tc>
        <w:tc>
          <w:tcPr>
            <w:tcW w:w="1701" w:type="dxa"/>
          </w:tcPr>
          <w:p w:rsidR="001F630E" w:rsidRDefault="001F630E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D5C88" w:rsidRPr="0061759A" w:rsidTr="00707F1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09" w:type="dxa"/>
          </w:tcPr>
          <w:p w:rsidR="00AD5C88" w:rsidRPr="0061759A" w:rsidRDefault="00603D50" w:rsidP="00707F19">
            <w:pPr>
              <w:tabs>
                <w:tab w:val="left" w:pos="8502"/>
              </w:tabs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30.12.2022</w:t>
            </w:r>
          </w:p>
        </w:tc>
        <w:tc>
          <w:tcPr>
            <w:tcW w:w="6521" w:type="dxa"/>
          </w:tcPr>
          <w:p w:rsidR="00AD5C88" w:rsidRDefault="00603D50" w:rsidP="00707F19">
            <w:pPr>
              <w:tabs>
                <w:tab w:val="left" w:pos="8502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-работа во плац на Комуналец</w:t>
            </w:r>
          </w:p>
        </w:tc>
        <w:tc>
          <w:tcPr>
            <w:tcW w:w="1701" w:type="dxa"/>
          </w:tcPr>
          <w:p w:rsidR="00AD5C88" w:rsidRDefault="00AD5C88" w:rsidP="00707F19">
            <w:pPr>
              <w:tabs>
                <w:tab w:val="left" w:pos="8502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DD733E" w:rsidRPr="0061759A" w:rsidRDefault="00DD733E" w:rsidP="00DD733E">
      <w:pPr>
        <w:ind w:right="-82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DD733E" w:rsidRPr="0061759A" w:rsidRDefault="00DD733E" w:rsidP="00DD733E">
      <w:pPr>
        <w:ind w:right="-82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DD733E" w:rsidRPr="0061759A" w:rsidRDefault="00DD733E" w:rsidP="00DD733E">
      <w:pPr>
        <w:ind w:right="-82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5208A1" w:rsidRPr="0061759A" w:rsidRDefault="00982BDA" w:rsidP="00982BDA">
      <w:pPr>
        <w:ind w:right="-82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="005208A1" w:rsidRPr="0061759A">
        <w:rPr>
          <w:rFonts w:ascii="Arial" w:hAnsi="Arial" w:cs="Arial"/>
          <w:sz w:val="22"/>
          <w:szCs w:val="22"/>
          <w:lang w:val="mk-MK"/>
        </w:rPr>
        <w:t xml:space="preserve">ЈКП ,,Комуналец” – Пехчево </w:t>
      </w:r>
    </w:p>
    <w:p w:rsidR="005208A1" w:rsidRPr="0061759A" w:rsidRDefault="00982BDA" w:rsidP="00982BDA">
      <w:pPr>
        <w:ind w:right="-82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="005208A1" w:rsidRPr="0061759A">
        <w:rPr>
          <w:rFonts w:ascii="Arial" w:hAnsi="Arial" w:cs="Arial"/>
          <w:sz w:val="22"/>
          <w:szCs w:val="22"/>
          <w:lang w:val="mk-MK"/>
        </w:rPr>
        <w:t>Директор</w:t>
      </w:r>
    </w:p>
    <w:p w:rsidR="005208A1" w:rsidRPr="0061759A" w:rsidRDefault="00982BDA" w:rsidP="00982BDA">
      <w:pPr>
        <w:ind w:right="-82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 xml:space="preserve">   </w:t>
      </w:r>
      <w:r w:rsidR="00AA2596">
        <w:rPr>
          <w:rFonts w:ascii="Arial" w:hAnsi="Arial" w:cs="Arial"/>
          <w:sz w:val="22"/>
          <w:szCs w:val="22"/>
          <w:lang w:val="mk-MK"/>
        </w:rPr>
        <w:t xml:space="preserve">   </w:t>
      </w:r>
      <w:r w:rsidR="0010787D" w:rsidRPr="0061759A">
        <w:rPr>
          <w:rFonts w:ascii="Arial" w:hAnsi="Arial" w:cs="Arial"/>
          <w:sz w:val="22"/>
          <w:szCs w:val="22"/>
          <w:lang w:val="mk-MK"/>
        </w:rPr>
        <w:t>Борис Поповски</w:t>
      </w:r>
    </w:p>
    <w:p w:rsidR="00DE37A5" w:rsidRPr="0061759A" w:rsidRDefault="00DE37A5" w:rsidP="00982BDA">
      <w:pPr>
        <w:ind w:right="-82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7E0C48" w:rsidRPr="0061759A" w:rsidRDefault="00982BDA" w:rsidP="00982BDA">
      <w:pPr>
        <w:ind w:right="-82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ab/>
        <w:t xml:space="preserve">         </w:t>
      </w:r>
      <w:r w:rsidR="00AA259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</w:t>
      </w:r>
      <w:r w:rsidR="00453FAF" w:rsidRPr="0061759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__________________</w:t>
      </w:r>
    </w:p>
    <w:sectPr w:rsidR="007E0C48" w:rsidRPr="0061759A" w:rsidSect="008D3A3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51B1"/>
    <w:multiLevelType w:val="hybridMultilevel"/>
    <w:tmpl w:val="CB7A89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3C2DA4"/>
    <w:multiLevelType w:val="hybridMultilevel"/>
    <w:tmpl w:val="3C7E3E0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FE502E"/>
    <w:multiLevelType w:val="hybridMultilevel"/>
    <w:tmpl w:val="C52256D0"/>
    <w:lvl w:ilvl="0" w:tplc="11401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C36FB"/>
    <w:multiLevelType w:val="hybridMultilevel"/>
    <w:tmpl w:val="CB7A89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3C3F04"/>
    <w:multiLevelType w:val="hybridMultilevel"/>
    <w:tmpl w:val="94D676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1D0588"/>
    <w:multiLevelType w:val="hybridMultilevel"/>
    <w:tmpl w:val="A87AE45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C9"/>
    <w:rsid w:val="000014E4"/>
    <w:rsid w:val="00002675"/>
    <w:rsid w:val="00004FB3"/>
    <w:rsid w:val="00005360"/>
    <w:rsid w:val="000100D7"/>
    <w:rsid w:val="00011441"/>
    <w:rsid w:val="00011733"/>
    <w:rsid w:val="00011CED"/>
    <w:rsid w:val="0001673B"/>
    <w:rsid w:val="00020B85"/>
    <w:rsid w:val="000357AF"/>
    <w:rsid w:val="0004038A"/>
    <w:rsid w:val="00041927"/>
    <w:rsid w:val="00042671"/>
    <w:rsid w:val="0004353C"/>
    <w:rsid w:val="00043F5A"/>
    <w:rsid w:val="00044E4F"/>
    <w:rsid w:val="00047648"/>
    <w:rsid w:val="00050D49"/>
    <w:rsid w:val="00055CB6"/>
    <w:rsid w:val="00061575"/>
    <w:rsid w:val="000636AA"/>
    <w:rsid w:val="00064011"/>
    <w:rsid w:val="000654F7"/>
    <w:rsid w:val="0006674A"/>
    <w:rsid w:val="00067373"/>
    <w:rsid w:val="000742F3"/>
    <w:rsid w:val="00075612"/>
    <w:rsid w:val="000765B9"/>
    <w:rsid w:val="00077CA3"/>
    <w:rsid w:val="00077D72"/>
    <w:rsid w:val="000807FC"/>
    <w:rsid w:val="0008211F"/>
    <w:rsid w:val="00086125"/>
    <w:rsid w:val="000949A7"/>
    <w:rsid w:val="0009535A"/>
    <w:rsid w:val="000A0237"/>
    <w:rsid w:val="000A0F1B"/>
    <w:rsid w:val="000A2B08"/>
    <w:rsid w:val="000A2B35"/>
    <w:rsid w:val="000A4E44"/>
    <w:rsid w:val="000A5272"/>
    <w:rsid w:val="000A646A"/>
    <w:rsid w:val="000A66AA"/>
    <w:rsid w:val="000A6A4D"/>
    <w:rsid w:val="000A7A43"/>
    <w:rsid w:val="000B2914"/>
    <w:rsid w:val="000B3C39"/>
    <w:rsid w:val="000B404B"/>
    <w:rsid w:val="000B42C1"/>
    <w:rsid w:val="000B654C"/>
    <w:rsid w:val="000B6DA8"/>
    <w:rsid w:val="000C2A44"/>
    <w:rsid w:val="000C2C42"/>
    <w:rsid w:val="000D155C"/>
    <w:rsid w:val="000D70A2"/>
    <w:rsid w:val="000E200D"/>
    <w:rsid w:val="000E24A5"/>
    <w:rsid w:val="000E2610"/>
    <w:rsid w:val="000E4337"/>
    <w:rsid w:val="000F0D44"/>
    <w:rsid w:val="000F11DB"/>
    <w:rsid w:val="000F254A"/>
    <w:rsid w:val="000F39B9"/>
    <w:rsid w:val="000F3C25"/>
    <w:rsid w:val="000F6179"/>
    <w:rsid w:val="000F62C0"/>
    <w:rsid w:val="000F7154"/>
    <w:rsid w:val="000F724E"/>
    <w:rsid w:val="000F7628"/>
    <w:rsid w:val="00100FC8"/>
    <w:rsid w:val="001029A6"/>
    <w:rsid w:val="0010787D"/>
    <w:rsid w:val="00112BD5"/>
    <w:rsid w:val="001140C6"/>
    <w:rsid w:val="00115867"/>
    <w:rsid w:val="00116E6D"/>
    <w:rsid w:val="00120318"/>
    <w:rsid w:val="001235F5"/>
    <w:rsid w:val="001261FF"/>
    <w:rsid w:val="00126E45"/>
    <w:rsid w:val="00130B47"/>
    <w:rsid w:val="00131C97"/>
    <w:rsid w:val="00133001"/>
    <w:rsid w:val="001335AF"/>
    <w:rsid w:val="00133693"/>
    <w:rsid w:val="00133B42"/>
    <w:rsid w:val="001401F8"/>
    <w:rsid w:val="00140D47"/>
    <w:rsid w:val="00145059"/>
    <w:rsid w:val="00145E96"/>
    <w:rsid w:val="00147993"/>
    <w:rsid w:val="001506FB"/>
    <w:rsid w:val="00152C6C"/>
    <w:rsid w:val="00153449"/>
    <w:rsid w:val="00154A7F"/>
    <w:rsid w:val="0015529D"/>
    <w:rsid w:val="0016075D"/>
    <w:rsid w:val="00161A14"/>
    <w:rsid w:val="00164C40"/>
    <w:rsid w:val="00165438"/>
    <w:rsid w:val="00165626"/>
    <w:rsid w:val="001658BF"/>
    <w:rsid w:val="001658C5"/>
    <w:rsid w:val="001673DC"/>
    <w:rsid w:val="00170DB4"/>
    <w:rsid w:val="001733D5"/>
    <w:rsid w:val="00177035"/>
    <w:rsid w:val="0017772D"/>
    <w:rsid w:val="00182902"/>
    <w:rsid w:val="00183C74"/>
    <w:rsid w:val="00186C4A"/>
    <w:rsid w:val="00186EF6"/>
    <w:rsid w:val="0019003A"/>
    <w:rsid w:val="00191284"/>
    <w:rsid w:val="00191A54"/>
    <w:rsid w:val="0019468C"/>
    <w:rsid w:val="00194696"/>
    <w:rsid w:val="00194EFC"/>
    <w:rsid w:val="00196BBE"/>
    <w:rsid w:val="00196F83"/>
    <w:rsid w:val="001A2724"/>
    <w:rsid w:val="001A666F"/>
    <w:rsid w:val="001A736F"/>
    <w:rsid w:val="001B056E"/>
    <w:rsid w:val="001B089D"/>
    <w:rsid w:val="001B1CB4"/>
    <w:rsid w:val="001B203B"/>
    <w:rsid w:val="001B2B4D"/>
    <w:rsid w:val="001B4902"/>
    <w:rsid w:val="001B4DFB"/>
    <w:rsid w:val="001B57AE"/>
    <w:rsid w:val="001B6C12"/>
    <w:rsid w:val="001B7864"/>
    <w:rsid w:val="001C0280"/>
    <w:rsid w:val="001C0374"/>
    <w:rsid w:val="001C374A"/>
    <w:rsid w:val="001C4601"/>
    <w:rsid w:val="001C68F7"/>
    <w:rsid w:val="001C77FE"/>
    <w:rsid w:val="001C7D18"/>
    <w:rsid w:val="001D0687"/>
    <w:rsid w:val="001D15F2"/>
    <w:rsid w:val="001D1ADA"/>
    <w:rsid w:val="001D2750"/>
    <w:rsid w:val="001D2DDF"/>
    <w:rsid w:val="001D6665"/>
    <w:rsid w:val="001D685E"/>
    <w:rsid w:val="001D70A4"/>
    <w:rsid w:val="001D780A"/>
    <w:rsid w:val="001E0386"/>
    <w:rsid w:val="001E19A1"/>
    <w:rsid w:val="001E27B2"/>
    <w:rsid w:val="001E3D26"/>
    <w:rsid w:val="001E60E8"/>
    <w:rsid w:val="001E65F3"/>
    <w:rsid w:val="001E6A09"/>
    <w:rsid w:val="001E7AF4"/>
    <w:rsid w:val="001F0339"/>
    <w:rsid w:val="001F2596"/>
    <w:rsid w:val="001F2F32"/>
    <w:rsid w:val="001F4601"/>
    <w:rsid w:val="001F5032"/>
    <w:rsid w:val="001F5D7E"/>
    <w:rsid w:val="001F630E"/>
    <w:rsid w:val="001F6667"/>
    <w:rsid w:val="001F66C5"/>
    <w:rsid w:val="002036D2"/>
    <w:rsid w:val="00203F17"/>
    <w:rsid w:val="002046D5"/>
    <w:rsid w:val="002068D4"/>
    <w:rsid w:val="00211140"/>
    <w:rsid w:val="0021126F"/>
    <w:rsid w:val="0021183A"/>
    <w:rsid w:val="0021304C"/>
    <w:rsid w:val="002131A8"/>
    <w:rsid w:val="002160DF"/>
    <w:rsid w:val="002166FF"/>
    <w:rsid w:val="002169AE"/>
    <w:rsid w:val="00217512"/>
    <w:rsid w:val="00217E74"/>
    <w:rsid w:val="00220D57"/>
    <w:rsid w:val="00220DC3"/>
    <w:rsid w:val="0022383C"/>
    <w:rsid w:val="00224C96"/>
    <w:rsid w:val="00230D21"/>
    <w:rsid w:val="00231E32"/>
    <w:rsid w:val="00232722"/>
    <w:rsid w:val="002404E8"/>
    <w:rsid w:val="00240B99"/>
    <w:rsid w:val="00242A12"/>
    <w:rsid w:val="00243925"/>
    <w:rsid w:val="002475A3"/>
    <w:rsid w:val="002543A1"/>
    <w:rsid w:val="0026026C"/>
    <w:rsid w:val="00262ACD"/>
    <w:rsid w:val="0026431D"/>
    <w:rsid w:val="002663B3"/>
    <w:rsid w:val="00266AD5"/>
    <w:rsid w:val="00266E9E"/>
    <w:rsid w:val="00267B57"/>
    <w:rsid w:val="00270BDB"/>
    <w:rsid w:val="00274472"/>
    <w:rsid w:val="002744DC"/>
    <w:rsid w:val="00274635"/>
    <w:rsid w:val="00274DB7"/>
    <w:rsid w:val="00277297"/>
    <w:rsid w:val="00277E6B"/>
    <w:rsid w:val="00277F42"/>
    <w:rsid w:val="0028077A"/>
    <w:rsid w:val="0028081A"/>
    <w:rsid w:val="00282164"/>
    <w:rsid w:val="002821A7"/>
    <w:rsid w:val="00282972"/>
    <w:rsid w:val="00286A5C"/>
    <w:rsid w:val="00293382"/>
    <w:rsid w:val="002953CA"/>
    <w:rsid w:val="00295850"/>
    <w:rsid w:val="002A18EF"/>
    <w:rsid w:val="002A3EE6"/>
    <w:rsid w:val="002A731D"/>
    <w:rsid w:val="002A7B39"/>
    <w:rsid w:val="002B3403"/>
    <w:rsid w:val="002B3CEE"/>
    <w:rsid w:val="002B438E"/>
    <w:rsid w:val="002B4D3E"/>
    <w:rsid w:val="002B4EDC"/>
    <w:rsid w:val="002B6075"/>
    <w:rsid w:val="002B704A"/>
    <w:rsid w:val="002C0FF1"/>
    <w:rsid w:val="002C5105"/>
    <w:rsid w:val="002C6181"/>
    <w:rsid w:val="002C659F"/>
    <w:rsid w:val="002D02F0"/>
    <w:rsid w:val="002D2D0A"/>
    <w:rsid w:val="002D499D"/>
    <w:rsid w:val="002D51C3"/>
    <w:rsid w:val="002D564B"/>
    <w:rsid w:val="002D7809"/>
    <w:rsid w:val="002E2E25"/>
    <w:rsid w:val="002E69A5"/>
    <w:rsid w:val="002E7EAE"/>
    <w:rsid w:val="002F1936"/>
    <w:rsid w:val="002F50C6"/>
    <w:rsid w:val="002F6AC3"/>
    <w:rsid w:val="002F6B06"/>
    <w:rsid w:val="002F6DE1"/>
    <w:rsid w:val="002F778F"/>
    <w:rsid w:val="002F7EC2"/>
    <w:rsid w:val="003017DC"/>
    <w:rsid w:val="003033EC"/>
    <w:rsid w:val="003034CD"/>
    <w:rsid w:val="00305436"/>
    <w:rsid w:val="00305F78"/>
    <w:rsid w:val="00310019"/>
    <w:rsid w:val="003114A2"/>
    <w:rsid w:val="003114AA"/>
    <w:rsid w:val="00311A2E"/>
    <w:rsid w:val="00311BCC"/>
    <w:rsid w:val="00316C66"/>
    <w:rsid w:val="003249C1"/>
    <w:rsid w:val="003260D3"/>
    <w:rsid w:val="0032714C"/>
    <w:rsid w:val="003271DF"/>
    <w:rsid w:val="0032753F"/>
    <w:rsid w:val="0033037F"/>
    <w:rsid w:val="00332433"/>
    <w:rsid w:val="00332D62"/>
    <w:rsid w:val="00334BA0"/>
    <w:rsid w:val="00336FB0"/>
    <w:rsid w:val="00337211"/>
    <w:rsid w:val="00337440"/>
    <w:rsid w:val="00340E5F"/>
    <w:rsid w:val="003412C2"/>
    <w:rsid w:val="00343E1F"/>
    <w:rsid w:val="00344037"/>
    <w:rsid w:val="0034503C"/>
    <w:rsid w:val="003541E4"/>
    <w:rsid w:val="00357200"/>
    <w:rsid w:val="003622A7"/>
    <w:rsid w:val="00362361"/>
    <w:rsid w:val="00362EAF"/>
    <w:rsid w:val="003635A6"/>
    <w:rsid w:val="0036506E"/>
    <w:rsid w:val="00367D25"/>
    <w:rsid w:val="00371DFD"/>
    <w:rsid w:val="00373BC4"/>
    <w:rsid w:val="003741AD"/>
    <w:rsid w:val="003756E3"/>
    <w:rsid w:val="00375C3D"/>
    <w:rsid w:val="00377A5A"/>
    <w:rsid w:val="00382E96"/>
    <w:rsid w:val="00384101"/>
    <w:rsid w:val="00385404"/>
    <w:rsid w:val="00385DFD"/>
    <w:rsid w:val="0039273D"/>
    <w:rsid w:val="00394FC6"/>
    <w:rsid w:val="00396B27"/>
    <w:rsid w:val="003A67B3"/>
    <w:rsid w:val="003A7B1C"/>
    <w:rsid w:val="003B1FBB"/>
    <w:rsid w:val="003B3EFA"/>
    <w:rsid w:val="003B72CF"/>
    <w:rsid w:val="003C07C8"/>
    <w:rsid w:val="003C0AA9"/>
    <w:rsid w:val="003C1569"/>
    <w:rsid w:val="003C29D2"/>
    <w:rsid w:val="003C517C"/>
    <w:rsid w:val="003C6754"/>
    <w:rsid w:val="003C7957"/>
    <w:rsid w:val="003D2186"/>
    <w:rsid w:val="003D22EA"/>
    <w:rsid w:val="003D22F3"/>
    <w:rsid w:val="003D3282"/>
    <w:rsid w:val="003D3F59"/>
    <w:rsid w:val="003D3FEE"/>
    <w:rsid w:val="003D6682"/>
    <w:rsid w:val="003D6AE2"/>
    <w:rsid w:val="003D7A38"/>
    <w:rsid w:val="003E08AE"/>
    <w:rsid w:val="003E0BD5"/>
    <w:rsid w:val="003E100D"/>
    <w:rsid w:val="003E2A1D"/>
    <w:rsid w:val="003E331D"/>
    <w:rsid w:val="003E3832"/>
    <w:rsid w:val="003E6F38"/>
    <w:rsid w:val="003F01EC"/>
    <w:rsid w:val="003F1E53"/>
    <w:rsid w:val="003F31C9"/>
    <w:rsid w:val="003F74A6"/>
    <w:rsid w:val="003F7E87"/>
    <w:rsid w:val="00403042"/>
    <w:rsid w:val="00404D7B"/>
    <w:rsid w:val="00405587"/>
    <w:rsid w:val="00405685"/>
    <w:rsid w:val="00406423"/>
    <w:rsid w:val="004066F0"/>
    <w:rsid w:val="00410FF8"/>
    <w:rsid w:val="00413645"/>
    <w:rsid w:val="00416320"/>
    <w:rsid w:val="00420E6F"/>
    <w:rsid w:val="00421477"/>
    <w:rsid w:val="004215FF"/>
    <w:rsid w:val="00421E4A"/>
    <w:rsid w:val="00422946"/>
    <w:rsid w:val="00422F1C"/>
    <w:rsid w:val="0042318E"/>
    <w:rsid w:val="00424098"/>
    <w:rsid w:val="00426631"/>
    <w:rsid w:val="00427F21"/>
    <w:rsid w:val="00435AEA"/>
    <w:rsid w:val="004369B1"/>
    <w:rsid w:val="004405CD"/>
    <w:rsid w:val="004430E4"/>
    <w:rsid w:val="00444130"/>
    <w:rsid w:val="00445346"/>
    <w:rsid w:val="00450CB4"/>
    <w:rsid w:val="0045155E"/>
    <w:rsid w:val="00453FAF"/>
    <w:rsid w:val="00454577"/>
    <w:rsid w:val="00455300"/>
    <w:rsid w:val="00455577"/>
    <w:rsid w:val="004608ED"/>
    <w:rsid w:val="00465747"/>
    <w:rsid w:val="00467EEE"/>
    <w:rsid w:val="00470E8C"/>
    <w:rsid w:val="00473BF2"/>
    <w:rsid w:val="00475240"/>
    <w:rsid w:val="004757CE"/>
    <w:rsid w:val="00483C57"/>
    <w:rsid w:val="00485BC4"/>
    <w:rsid w:val="0049205B"/>
    <w:rsid w:val="004924DB"/>
    <w:rsid w:val="00492572"/>
    <w:rsid w:val="00494BBA"/>
    <w:rsid w:val="0049597B"/>
    <w:rsid w:val="004962AF"/>
    <w:rsid w:val="004970A2"/>
    <w:rsid w:val="004976A3"/>
    <w:rsid w:val="004A1A9A"/>
    <w:rsid w:val="004A1F60"/>
    <w:rsid w:val="004A4520"/>
    <w:rsid w:val="004A57C3"/>
    <w:rsid w:val="004A6277"/>
    <w:rsid w:val="004A698A"/>
    <w:rsid w:val="004A733A"/>
    <w:rsid w:val="004B01A1"/>
    <w:rsid w:val="004B14A2"/>
    <w:rsid w:val="004B2CBD"/>
    <w:rsid w:val="004B4D08"/>
    <w:rsid w:val="004B59F9"/>
    <w:rsid w:val="004B718D"/>
    <w:rsid w:val="004B7A9D"/>
    <w:rsid w:val="004B7BBE"/>
    <w:rsid w:val="004C01D8"/>
    <w:rsid w:val="004C0DCC"/>
    <w:rsid w:val="004C3734"/>
    <w:rsid w:val="004C457C"/>
    <w:rsid w:val="004C4FDE"/>
    <w:rsid w:val="004C5285"/>
    <w:rsid w:val="004C5450"/>
    <w:rsid w:val="004C78B6"/>
    <w:rsid w:val="004D1A46"/>
    <w:rsid w:val="004D20A4"/>
    <w:rsid w:val="004D27D5"/>
    <w:rsid w:val="004D44E5"/>
    <w:rsid w:val="004D5963"/>
    <w:rsid w:val="004D61C7"/>
    <w:rsid w:val="004D6495"/>
    <w:rsid w:val="004D692D"/>
    <w:rsid w:val="004E1D66"/>
    <w:rsid w:val="004E654E"/>
    <w:rsid w:val="004E7AB3"/>
    <w:rsid w:val="004F1534"/>
    <w:rsid w:val="004F3036"/>
    <w:rsid w:val="004F331E"/>
    <w:rsid w:val="00500594"/>
    <w:rsid w:val="00500DE0"/>
    <w:rsid w:val="005010E0"/>
    <w:rsid w:val="0050219D"/>
    <w:rsid w:val="00502B20"/>
    <w:rsid w:val="00504A1C"/>
    <w:rsid w:val="0050529B"/>
    <w:rsid w:val="00505FFA"/>
    <w:rsid w:val="00506BC5"/>
    <w:rsid w:val="0050769A"/>
    <w:rsid w:val="00511571"/>
    <w:rsid w:val="00511F2F"/>
    <w:rsid w:val="00514841"/>
    <w:rsid w:val="005208A1"/>
    <w:rsid w:val="005211E9"/>
    <w:rsid w:val="005222B9"/>
    <w:rsid w:val="00523AA1"/>
    <w:rsid w:val="005261D0"/>
    <w:rsid w:val="0052689E"/>
    <w:rsid w:val="00527DBC"/>
    <w:rsid w:val="0053084D"/>
    <w:rsid w:val="00532D07"/>
    <w:rsid w:val="00533A93"/>
    <w:rsid w:val="005360E3"/>
    <w:rsid w:val="00540100"/>
    <w:rsid w:val="00540B51"/>
    <w:rsid w:val="00540DD2"/>
    <w:rsid w:val="00540E34"/>
    <w:rsid w:val="00540F2F"/>
    <w:rsid w:val="005418BD"/>
    <w:rsid w:val="005434E6"/>
    <w:rsid w:val="00543527"/>
    <w:rsid w:val="00543E84"/>
    <w:rsid w:val="00544303"/>
    <w:rsid w:val="00546430"/>
    <w:rsid w:val="00546A92"/>
    <w:rsid w:val="0054751D"/>
    <w:rsid w:val="005509CD"/>
    <w:rsid w:val="005514D4"/>
    <w:rsid w:val="00551DA8"/>
    <w:rsid w:val="00552D5A"/>
    <w:rsid w:val="00553C25"/>
    <w:rsid w:val="00554612"/>
    <w:rsid w:val="005548C5"/>
    <w:rsid w:val="00554AA6"/>
    <w:rsid w:val="0055528E"/>
    <w:rsid w:val="005575A7"/>
    <w:rsid w:val="00560F6E"/>
    <w:rsid w:val="00560FF3"/>
    <w:rsid w:val="00561144"/>
    <w:rsid w:val="00561B35"/>
    <w:rsid w:val="0056429E"/>
    <w:rsid w:val="00567F70"/>
    <w:rsid w:val="00570E2C"/>
    <w:rsid w:val="005710D0"/>
    <w:rsid w:val="00575221"/>
    <w:rsid w:val="00577D9A"/>
    <w:rsid w:val="00580AC9"/>
    <w:rsid w:val="005858F2"/>
    <w:rsid w:val="00586642"/>
    <w:rsid w:val="005873D8"/>
    <w:rsid w:val="00587CB9"/>
    <w:rsid w:val="005917AB"/>
    <w:rsid w:val="00592619"/>
    <w:rsid w:val="00592E11"/>
    <w:rsid w:val="00592F31"/>
    <w:rsid w:val="00593461"/>
    <w:rsid w:val="00594129"/>
    <w:rsid w:val="0059701F"/>
    <w:rsid w:val="005976B7"/>
    <w:rsid w:val="005A105E"/>
    <w:rsid w:val="005A1685"/>
    <w:rsid w:val="005A3FBF"/>
    <w:rsid w:val="005A66E3"/>
    <w:rsid w:val="005A674F"/>
    <w:rsid w:val="005A69BD"/>
    <w:rsid w:val="005B0C33"/>
    <w:rsid w:val="005B1042"/>
    <w:rsid w:val="005B2FFE"/>
    <w:rsid w:val="005B74E0"/>
    <w:rsid w:val="005B7F62"/>
    <w:rsid w:val="005C15AE"/>
    <w:rsid w:val="005C4095"/>
    <w:rsid w:val="005C6CD6"/>
    <w:rsid w:val="005C6FB4"/>
    <w:rsid w:val="005D0BD9"/>
    <w:rsid w:val="005D1938"/>
    <w:rsid w:val="005D1F86"/>
    <w:rsid w:val="005D32F7"/>
    <w:rsid w:val="005D5EFF"/>
    <w:rsid w:val="005D702D"/>
    <w:rsid w:val="005E01EA"/>
    <w:rsid w:val="005E0829"/>
    <w:rsid w:val="005E6C82"/>
    <w:rsid w:val="005E7ED0"/>
    <w:rsid w:val="005F167E"/>
    <w:rsid w:val="005F1F6A"/>
    <w:rsid w:val="005F5C1F"/>
    <w:rsid w:val="005F749B"/>
    <w:rsid w:val="005F7516"/>
    <w:rsid w:val="00600A8A"/>
    <w:rsid w:val="00601AF7"/>
    <w:rsid w:val="00603D50"/>
    <w:rsid w:val="00607E4C"/>
    <w:rsid w:val="00614CFF"/>
    <w:rsid w:val="006156BB"/>
    <w:rsid w:val="00615833"/>
    <w:rsid w:val="00616243"/>
    <w:rsid w:val="0061759A"/>
    <w:rsid w:val="006179DC"/>
    <w:rsid w:val="006208A4"/>
    <w:rsid w:val="0062393D"/>
    <w:rsid w:val="00623C59"/>
    <w:rsid w:val="00624C4B"/>
    <w:rsid w:val="00626595"/>
    <w:rsid w:val="00626875"/>
    <w:rsid w:val="00630D68"/>
    <w:rsid w:val="00632BF4"/>
    <w:rsid w:val="00634CC4"/>
    <w:rsid w:val="00636D7D"/>
    <w:rsid w:val="00640CEB"/>
    <w:rsid w:val="00642E96"/>
    <w:rsid w:val="00644667"/>
    <w:rsid w:val="00647877"/>
    <w:rsid w:val="00647BBC"/>
    <w:rsid w:val="0065014D"/>
    <w:rsid w:val="00651F8D"/>
    <w:rsid w:val="00652DF7"/>
    <w:rsid w:val="006532C0"/>
    <w:rsid w:val="00655DAE"/>
    <w:rsid w:val="00656832"/>
    <w:rsid w:val="00657005"/>
    <w:rsid w:val="006609ED"/>
    <w:rsid w:val="00663532"/>
    <w:rsid w:val="00665D02"/>
    <w:rsid w:val="006665C5"/>
    <w:rsid w:val="00666B08"/>
    <w:rsid w:val="006670B8"/>
    <w:rsid w:val="00674D54"/>
    <w:rsid w:val="00685ACD"/>
    <w:rsid w:val="00687686"/>
    <w:rsid w:val="006923A4"/>
    <w:rsid w:val="006936F5"/>
    <w:rsid w:val="00695693"/>
    <w:rsid w:val="006A0DF5"/>
    <w:rsid w:val="006A51F2"/>
    <w:rsid w:val="006A5929"/>
    <w:rsid w:val="006A5C39"/>
    <w:rsid w:val="006A6C1F"/>
    <w:rsid w:val="006A7995"/>
    <w:rsid w:val="006B0E85"/>
    <w:rsid w:val="006B0EB2"/>
    <w:rsid w:val="006B62FE"/>
    <w:rsid w:val="006C07FA"/>
    <w:rsid w:val="006C0D99"/>
    <w:rsid w:val="006C1137"/>
    <w:rsid w:val="006C295B"/>
    <w:rsid w:val="006C2F51"/>
    <w:rsid w:val="006C2F59"/>
    <w:rsid w:val="006C3311"/>
    <w:rsid w:val="006C3497"/>
    <w:rsid w:val="006C3894"/>
    <w:rsid w:val="006C5407"/>
    <w:rsid w:val="006C5414"/>
    <w:rsid w:val="006C613A"/>
    <w:rsid w:val="006D018C"/>
    <w:rsid w:val="006D2A7C"/>
    <w:rsid w:val="006D7F54"/>
    <w:rsid w:val="006E00CB"/>
    <w:rsid w:val="006E2AEC"/>
    <w:rsid w:val="006E5B23"/>
    <w:rsid w:val="006F1D42"/>
    <w:rsid w:val="006F2DC5"/>
    <w:rsid w:val="006F46DC"/>
    <w:rsid w:val="006F49A7"/>
    <w:rsid w:val="006F5351"/>
    <w:rsid w:val="006F5953"/>
    <w:rsid w:val="006F6387"/>
    <w:rsid w:val="006F6FC4"/>
    <w:rsid w:val="00700EED"/>
    <w:rsid w:val="0070290A"/>
    <w:rsid w:val="00703E0A"/>
    <w:rsid w:val="00704AC1"/>
    <w:rsid w:val="00707F19"/>
    <w:rsid w:val="00710D0C"/>
    <w:rsid w:val="007117B8"/>
    <w:rsid w:val="007117F0"/>
    <w:rsid w:val="00711DB5"/>
    <w:rsid w:val="00712C09"/>
    <w:rsid w:val="007131C8"/>
    <w:rsid w:val="00714B88"/>
    <w:rsid w:val="007214D3"/>
    <w:rsid w:val="007221DF"/>
    <w:rsid w:val="00722250"/>
    <w:rsid w:val="00723732"/>
    <w:rsid w:val="00723EC7"/>
    <w:rsid w:val="00724C3E"/>
    <w:rsid w:val="00725D9E"/>
    <w:rsid w:val="00726535"/>
    <w:rsid w:val="00730110"/>
    <w:rsid w:val="00731174"/>
    <w:rsid w:val="0073252E"/>
    <w:rsid w:val="00735EF2"/>
    <w:rsid w:val="00737A95"/>
    <w:rsid w:val="00743639"/>
    <w:rsid w:val="00743736"/>
    <w:rsid w:val="007469DA"/>
    <w:rsid w:val="00752C2B"/>
    <w:rsid w:val="00752C74"/>
    <w:rsid w:val="007542D8"/>
    <w:rsid w:val="007560E2"/>
    <w:rsid w:val="0076080A"/>
    <w:rsid w:val="00760FFA"/>
    <w:rsid w:val="00762D4E"/>
    <w:rsid w:val="00763BA3"/>
    <w:rsid w:val="007651DB"/>
    <w:rsid w:val="00765B07"/>
    <w:rsid w:val="00765F19"/>
    <w:rsid w:val="00766C71"/>
    <w:rsid w:val="00767D6C"/>
    <w:rsid w:val="00771B9D"/>
    <w:rsid w:val="00774C00"/>
    <w:rsid w:val="00777B19"/>
    <w:rsid w:val="00781417"/>
    <w:rsid w:val="007822D9"/>
    <w:rsid w:val="0078371B"/>
    <w:rsid w:val="007847C5"/>
    <w:rsid w:val="00785C6D"/>
    <w:rsid w:val="00785F43"/>
    <w:rsid w:val="00786067"/>
    <w:rsid w:val="007868D6"/>
    <w:rsid w:val="00787CB3"/>
    <w:rsid w:val="007902B0"/>
    <w:rsid w:val="007906E3"/>
    <w:rsid w:val="00790D4E"/>
    <w:rsid w:val="00792ADA"/>
    <w:rsid w:val="00794696"/>
    <w:rsid w:val="00795E11"/>
    <w:rsid w:val="00797A9A"/>
    <w:rsid w:val="007A1964"/>
    <w:rsid w:val="007A1DCD"/>
    <w:rsid w:val="007A3CCD"/>
    <w:rsid w:val="007A66F9"/>
    <w:rsid w:val="007A6799"/>
    <w:rsid w:val="007A7C24"/>
    <w:rsid w:val="007B3588"/>
    <w:rsid w:val="007B3AB1"/>
    <w:rsid w:val="007B3B1B"/>
    <w:rsid w:val="007B46D9"/>
    <w:rsid w:val="007B5039"/>
    <w:rsid w:val="007B5320"/>
    <w:rsid w:val="007B79B4"/>
    <w:rsid w:val="007C03EE"/>
    <w:rsid w:val="007C0945"/>
    <w:rsid w:val="007C587F"/>
    <w:rsid w:val="007C7CE6"/>
    <w:rsid w:val="007D0063"/>
    <w:rsid w:val="007D32EE"/>
    <w:rsid w:val="007D347A"/>
    <w:rsid w:val="007D771B"/>
    <w:rsid w:val="007E0C48"/>
    <w:rsid w:val="007E0D01"/>
    <w:rsid w:val="007E1A35"/>
    <w:rsid w:val="007E275D"/>
    <w:rsid w:val="007E316B"/>
    <w:rsid w:val="007E4E93"/>
    <w:rsid w:val="007E5C0C"/>
    <w:rsid w:val="007E624E"/>
    <w:rsid w:val="007E7675"/>
    <w:rsid w:val="007F13B7"/>
    <w:rsid w:val="007F41B8"/>
    <w:rsid w:val="007F67B0"/>
    <w:rsid w:val="007F6921"/>
    <w:rsid w:val="007F6EAB"/>
    <w:rsid w:val="007F73C9"/>
    <w:rsid w:val="00800A1F"/>
    <w:rsid w:val="0080128B"/>
    <w:rsid w:val="00801F16"/>
    <w:rsid w:val="00802B8B"/>
    <w:rsid w:val="00802D5E"/>
    <w:rsid w:val="0080578B"/>
    <w:rsid w:val="00805D49"/>
    <w:rsid w:val="008064DD"/>
    <w:rsid w:val="00806A5F"/>
    <w:rsid w:val="00807E41"/>
    <w:rsid w:val="008103BB"/>
    <w:rsid w:val="00812DF5"/>
    <w:rsid w:val="008146B1"/>
    <w:rsid w:val="00820129"/>
    <w:rsid w:val="00820D1C"/>
    <w:rsid w:val="00822CFE"/>
    <w:rsid w:val="00824620"/>
    <w:rsid w:val="008252AB"/>
    <w:rsid w:val="008335FD"/>
    <w:rsid w:val="008339B2"/>
    <w:rsid w:val="008363A6"/>
    <w:rsid w:val="00836717"/>
    <w:rsid w:val="0083735A"/>
    <w:rsid w:val="00841050"/>
    <w:rsid w:val="008423CE"/>
    <w:rsid w:val="00843A20"/>
    <w:rsid w:val="00844F45"/>
    <w:rsid w:val="00851701"/>
    <w:rsid w:val="00853E90"/>
    <w:rsid w:val="0085412A"/>
    <w:rsid w:val="008541F0"/>
    <w:rsid w:val="0085502A"/>
    <w:rsid w:val="00855072"/>
    <w:rsid w:val="0085573B"/>
    <w:rsid w:val="00855A9D"/>
    <w:rsid w:val="008644D7"/>
    <w:rsid w:val="00864603"/>
    <w:rsid w:val="00866B35"/>
    <w:rsid w:val="00870CCF"/>
    <w:rsid w:val="00870DB8"/>
    <w:rsid w:val="008716BD"/>
    <w:rsid w:val="00872237"/>
    <w:rsid w:val="008814BE"/>
    <w:rsid w:val="008902FB"/>
    <w:rsid w:val="008921CE"/>
    <w:rsid w:val="00892AC9"/>
    <w:rsid w:val="00892BF8"/>
    <w:rsid w:val="00894B4D"/>
    <w:rsid w:val="00894F3F"/>
    <w:rsid w:val="00895554"/>
    <w:rsid w:val="008967BA"/>
    <w:rsid w:val="00897089"/>
    <w:rsid w:val="008A21A1"/>
    <w:rsid w:val="008A2B37"/>
    <w:rsid w:val="008A5E5D"/>
    <w:rsid w:val="008A5EEF"/>
    <w:rsid w:val="008A684B"/>
    <w:rsid w:val="008A71E0"/>
    <w:rsid w:val="008B213D"/>
    <w:rsid w:val="008B2883"/>
    <w:rsid w:val="008B3052"/>
    <w:rsid w:val="008B442C"/>
    <w:rsid w:val="008B46A1"/>
    <w:rsid w:val="008B4AAF"/>
    <w:rsid w:val="008B5523"/>
    <w:rsid w:val="008B5A09"/>
    <w:rsid w:val="008B628D"/>
    <w:rsid w:val="008B7CA9"/>
    <w:rsid w:val="008B7E06"/>
    <w:rsid w:val="008C07D4"/>
    <w:rsid w:val="008C1967"/>
    <w:rsid w:val="008C315F"/>
    <w:rsid w:val="008C3F73"/>
    <w:rsid w:val="008C4CD9"/>
    <w:rsid w:val="008C4EEA"/>
    <w:rsid w:val="008C533C"/>
    <w:rsid w:val="008C692A"/>
    <w:rsid w:val="008C7930"/>
    <w:rsid w:val="008D1D8A"/>
    <w:rsid w:val="008D3A39"/>
    <w:rsid w:val="008D416F"/>
    <w:rsid w:val="008D6E3A"/>
    <w:rsid w:val="008D7455"/>
    <w:rsid w:val="008E0039"/>
    <w:rsid w:val="008E183D"/>
    <w:rsid w:val="008E33D0"/>
    <w:rsid w:val="008E5564"/>
    <w:rsid w:val="008F07CD"/>
    <w:rsid w:val="008F108F"/>
    <w:rsid w:val="008F1B2C"/>
    <w:rsid w:val="008F29C5"/>
    <w:rsid w:val="008F2FE9"/>
    <w:rsid w:val="008F4B45"/>
    <w:rsid w:val="008F6D67"/>
    <w:rsid w:val="008F6E35"/>
    <w:rsid w:val="00905167"/>
    <w:rsid w:val="00905D29"/>
    <w:rsid w:val="009064DA"/>
    <w:rsid w:val="0090691A"/>
    <w:rsid w:val="00907C35"/>
    <w:rsid w:val="00907DED"/>
    <w:rsid w:val="00910533"/>
    <w:rsid w:val="00910976"/>
    <w:rsid w:val="00910DE9"/>
    <w:rsid w:val="009121B4"/>
    <w:rsid w:val="009136FE"/>
    <w:rsid w:val="00914274"/>
    <w:rsid w:val="00914AB3"/>
    <w:rsid w:val="009255DC"/>
    <w:rsid w:val="009277C1"/>
    <w:rsid w:val="00930923"/>
    <w:rsid w:val="00930E2A"/>
    <w:rsid w:val="009360D6"/>
    <w:rsid w:val="00941544"/>
    <w:rsid w:val="00941656"/>
    <w:rsid w:val="00942178"/>
    <w:rsid w:val="00942E7F"/>
    <w:rsid w:val="00945525"/>
    <w:rsid w:val="009455AE"/>
    <w:rsid w:val="00946B59"/>
    <w:rsid w:val="009502E2"/>
    <w:rsid w:val="0095031E"/>
    <w:rsid w:val="00951A56"/>
    <w:rsid w:val="00952D97"/>
    <w:rsid w:val="00952DF7"/>
    <w:rsid w:val="00952F06"/>
    <w:rsid w:val="00953C31"/>
    <w:rsid w:val="009560AF"/>
    <w:rsid w:val="00963A7A"/>
    <w:rsid w:val="00966382"/>
    <w:rsid w:val="00966E6D"/>
    <w:rsid w:val="00966ECD"/>
    <w:rsid w:val="009672EF"/>
    <w:rsid w:val="00967DC5"/>
    <w:rsid w:val="00971B82"/>
    <w:rsid w:val="0097309C"/>
    <w:rsid w:val="00974C71"/>
    <w:rsid w:val="00975C48"/>
    <w:rsid w:val="00976D2B"/>
    <w:rsid w:val="00976D32"/>
    <w:rsid w:val="00977BA2"/>
    <w:rsid w:val="00980C37"/>
    <w:rsid w:val="009829C4"/>
    <w:rsid w:val="00982BDA"/>
    <w:rsid w:val="009836D2"/>
    <w:rsid w:val="00983A4E"/>
    <w:rsid w:val="0098572C"/>
    <w:rsid w:val="00985FA8"/>
    <w:rsid w:val="0098737A"/>
    <w:rsid w:val="00987661"/>
    <w:rsid w:val="00992AD0"/>
    <w:rsid w:val="009966E5"/>
    <w:rsid w:val="009A0372"/>
    <w:rsid w:val="009A079C"/>
    <w:rsid w:val="009A3E2D"/>
    <w:rsid w:val="009A4660"/>
    <w:rsid w:val="009A4D74"/>
    <w:rsid w:val="009A5705"/>
    <w:rsid w:val="009B093F"/>
    <w:rsid w:val="009B5C48"/>
    <w:rsid w:val="009C11D5"/>
    <w:rsid w:val="009C1D1A"/>
    <w:rsid w:val="009C472D"/>
    <w:rsid w:val="009C5839"/>
    <w:rsid w:val="009C6CD5"/>
    <w:rsid w:val="009D0680"/>
    <w:rsid w:val="009D2BDA"/>
    <w:rsid w:val="009D35CB"/>
    <w:rsid w:val="009D5069"/>
    <w:rsid w:val="009D6278"/>
    <w:rsid w:val="009D79D1"/>
    <w:rsid w:val="009D7F5C"/>
    <w:rsid w:val="009E0591"/>
    <w:rsid w:val="009E2A82"/>
    <w:rsid w:val="009E33FB"/>
    <w:rsid w:val="009E3A32"/>
    <w:rsid w:val="009E417C"/>
    <w:rsid w:val="009E49FB"/>
    <w:rsid w:val="009F4F62"/>
    <w:rsid w:val="009F705E"/>
    <w:rsid w:val="00A01CDD"/>
    <w:rsid w:val="00A01F76"/>
    <w:rsid w:val="00A03062"/>
    <w:rsid w:val="00A03D38"/>
    <w:rsid w:val="00A05F79"/>
    <w:rsid w:val="00A0610A"/>
    <w:rsid w:val="00A06ED0"/>
    <w:rsid w:val="00A07402"/>
    <w:rsid w:val="00A0768A"/>
    <w:rsid w:val="00A13A4E"/>
    <w:rsid w:val="00A166D0"/>
    <w:rsid w:val="00A211EB"/>
    <w:rsid w:val="00A215AD"/>
    <w:rsid w:val="00A23CD4"/>
    <w:rsid w:val="00A25E41"/>
    <w:rsid w:val="00A27B44"/>
    <w:rsid w:val="00A300AF"/>
    <w:rsid w:val="00A304E4"/>
    <w:rsid w:val="00A326A8"/>
    <w:rsid w:val="00A32C4B"/>
    <w:rsid w:val="00A33359"/>
    <w:rsid w:val="00A344CD"/>
    <w:rsid w:val="00A34EE7"/>
    <w:rsid w:val="00A4344F"/>
    <w:rsid w:val="00A440F8"/>
    <w:rsid w:val="00A44193"/>
    <w:rsid w:val="00A4639C"/>
    <w:rsid w:val="00A52F5C"/>
    <w:rsid w:val="00A5744B"/>
    <w:rsid w:val="00A62E5A"/>
    <w:rsid w:val="00A6326E"/>
    <w:rsid w:val="00A64A79"/>
    <w:rsid w:val="00A659F8"/>
    <w:rsid w:val="00A679D1"/>
    <w:rsid w:val="00A67F17"/>
    <w:rsid w:val="00A71E1A"/>
    <w:rsid w:val="00A73594"/>
    <w:rsid w:val="00A74861"/>
    <w:rsid w:val="00A74A7C"/>
    <w:rsid w:val="00A75FE0"/>
    <w:rsid w:val="00A776A6"/>
    <w:rsid w:val="00A82CDA"/>
    <w:rsid w:val="00A82FB0"/>
    <w:rsid w:val="00A8302B"/>
    <w:rsid w:val="00A83E83"/>
    <w:rsid w:val="00A845CA"/>
    <w:rsid w:val="00A84EE5"/>
    <w:rsid w:val="00A901EE"/>
    <w:rsid w:val="00A903F9"/>
    <w:rsid w:val="00A90F4B"/>
    <w:rsid w:val="00A9146B"/>
    <w:rsid w:val="00A91A7A"/>
    <w:rsid w:val="00A93DD2"/>
    <w:rsid w:val="00A963E3"/>
    <w:rsid w:val="00AA04DE"/>
    <w:rsid w:val="00AA09F2"/>
    <w:rsid w:val="00AA116F"/>
    <w:rsid w:val="00AA11E7"/>
    <w:rsid w:val="00AA2596"/>
    <w:rsid w:val="00AA2B98"/>
    <w:rsid w:val="00AA36AB"/>
    <w:rsid w:val="00AA41FC"/>
    <w:rsid w:val="00AB4294"/>
    <w:rsid w:val="00AB6631"/>
    <w:rsid w:val="00AB7D13"/>
    <w:rsid w:val="00AC2A06"/>
    <w:rsid w:val="00AC38B7"/>
    <w:rsid w:val="00AC4BF6"/>
    <w:rsid w:val="00AC50D8"/>
    <w:rsid w:val="00AC706E"/>
    <w:rsid w:val="00AD115C"/>
    <w:rsid w:val="00AD2434"/>
    <w:rsid w:val="00AD5B8E"/>
    <w:rsid w:val="00AD5C88"/>
    <w:rsid w:val="00AD5CD6"/>
    <w:rsid w:val="00AD6418"/>
    <w:rsid w:val="00AD78F2"/>
    <w:rsid w:val="00AE00BF"/>
    <w:rsid w:val="00AE01CB"/>
    <w:rsid w:val="00AE2A05"/>
    <w:rsid w:val="00AE3D1E"/>
    <w:rsid w:val="00AE3DB6"/>
    <w:rsid w:val="00AE3EA6"/>
    <w:rsid w:val="00AE6E5C"/>
    <w:rsid w:val="00AF00F1"/>
    <w:rsid w:val="00AF30D6"/>
    <w:rsid w:val="00AF4B90"/>
    <w:rsid w:val="00B006FC"/>
    <w:rsid w:val="00B03E8E"/>
    <w:rsid w:val="00B0762C"/>
    <w:rsid w:val="00B1026E"/>
    <w:rsid w:val="00B1754B"/>
    <w:rsid w:val="00B2282D"/>
    <w:rsid w:val="00B240B6"/>
    <w:rsid w:val="00B27729"/>
    <w:rsid w:val="00B27904"/>
    <w:rsid w:val="00B27CC6"/>
    <w:rsid w:val="00B31B79"/>
    <w:rsid w:val="00B3743E"/>
    <w:rsid w:val="00B37CC2"/>
    <w:rsid w:val="00B408BF"/>
    <w:rsid w:val="00B445BA"/>
    <w:rsid w:val="00B46291"/>
    <w:rsid w:val="00B50A80"/>
    <w:rsid w:val="00B52767"/>
    <w:rsid w:val="00B52D38"/>
    <w:rsid w:val="00B530ED"/>
    <w:rsid w:val="00B56908"/>
    <w:rsid w:val="00B6013D"/>
    <w:rsid w:val="00B6070D"/>
    <w:rsid w:val="00B7061E"/>
    <w:rsid w:val="00B7199B"/>
    <w:rsid w:val="00B726D5"/>
    <w:rsid w:val="00B75A16"/>
    <w:rsid w:val="00B84CC9"/>
    <w:rsid w:val="00B8599D"/>
    <w:rsid w:val="00B86467"/>
    <w:rsid w:val="00B91584"/>
    <w:rsid w:val="00B91760"/>
    <w:rsid w:val="00B926C8"/>
    <w:rsid w:val="00B93297"/>
    <w:rsid w:val="00B953FD"/>
    <w:rsid w:val="00B970A2"/>
    <w:rsid w:val="00BA2113"/>
    <w:rsid w:val="00BB0C96"/>
    <w:rsid w:val="00BB11D6"/>
    <w:rsid w:val="00BB1D60"/>
    <w:rsid w:val="00BB3108"/>
    <w:rsid w:val="00BB3BA3"/>
    <w:rsid w:val="00BB4232"/>
    <w:rsid w:val="00BB6FF2"/>
    <w:rsid w:val="00BC44CB"/>
    <w:rsid w:val="00BC7679"/>
    <w:rsid w:val="00BD0681"/>
    <w:rsid w:val="00BD205E"/>
    <w:rsid w:val="00BD227D"/>
    <w:rsid w:val="00BD249D"/>
    <w:rsid w:val="00BD3E9D"/>
    <w:rsid w:val="00BD52A1"/>
    <w:rsid w:val="00BD6CFA"/>
    <w:rsid w:val="00BE0751"/>
    <w:rsid w:val="00BE1570"/>
    <w:rsid w:val="00BE5D05"/>
    <w:rsid w:val="00BF23BB"/>
    <w:rsid w:val="00C01431"/>
    <w:rsid w:val="00C02DE8"/>
    <w:rsid w:val="00C05529"/>
    <w:rsid w:val="00C05695"/>
    <w:rsid w:val="00C05A10"/>
    <w:rsid w:val="00C10BE1"/>
    <w:rsid w:val="00C12C6F"/>
    <w:rsid w:val="00C14610"/>
    <w:rsid w:val="00C14929"/>
    <w:rsid w:val="00C14F93"/>
    <w:rsid w:val="00C22F52"/>
    <w:rsid w:val="00C24DCE"/>
    <w:rsid w:val="00C25BF4"/>
    <w:rsid w:val="00C307E9"/>
    <w:rsid w:val="00C32C6C"/>
    <w:rsid w:val="00C33FFA"/>
    <w:rsid w:val="00C34C76"/>
    <w:rsid w:val="00C3753A"/>
    <w:rsid w:val="00C40AFD"/>
    <w:rsid w:val="00C41819"/>
    <w:rsid w:val="00C42406"/>
    <w:rsid w:val="00C46713"/>
    <w:rsid w:val="00C46E95"/>
    <w:rsid w:val="00C515E6"/>
    <w:rsid w:val="00C52358"/>
    <w:rsid w:val="00C53D40"/>
    <w:rsid w:val="00C55EFC"/>
    <w:rsid w:val="00C60108"/>
    <w:rsid w:val="00C61874"/>
    <w:rsid w:val="00C61D41"/>
    <w:rsid w:val="00C65F2A"/>
    <w:rsid w:val="00C80E57"/>
    <w:rsid w:val="00C85FBE"/>
    <w:rsid w:val="00C871D6"/>
    <w:rsid w:val="00C87254"/>
    <w:rsid w:val="00C8768D"/>
    <w:rsid w:val="00C90118"/>
    <w:rsid w:val="00C9052F"/>
    <w:rsid w:val="00C923C7"/>
    <w:rsid w:val="00C95361"/>
    <w:rsid w:val="00C97AFA"/>
    <w:rsid w:val="00C97BCD"/>
    <w:rsid w:val="00CA0B3B"/>
    <w:rsid w:val="00CA0CDA"/>
    <w:rsid w:val="00CA0D6C"/>
    <w:rsid w:val="00CA2A55"/>
    <w:rsid w:val="00CA2AF7"/>
    <w:rsid w:val="00CA2F2A"/>
    <w:rsid w:val="00CA3618"/>
    <w:rsid w:val="00CA416B"/>
    <w:rsid w:val="00CA79E3"/>
    <w:rsid w:val="00CB0CDC"/>
    <w:rsid w:val="00CB2E47"/>
    <w:rsid w:val="00CB4064"/>
    <w:rsid w:val="00CB50AB"/>
    <w:rsid w:val="00CB6AF1"/>
    <w:rsid w:val="00CB7697"/>
    <w:rsid w:val="00CB78B5"/>
    <w:rsid w:val="00CB7B3C"/>
    <w:rsid w:val="00CB7E72"/>
    <w:rsid w:val="00CC04BD"/>
    <w:rsid w:val="00CC1485"/>
    <w:rsid w:val="00CC2222"/>
    <w:rsid w:val="00CC395B"/>
    <w:rsid w:val="00CC6E64"/>
    <w:rsid w:val="00CD24F1"/>
    <w:rsid w:val="00CD277A"/>
    <w:rsid w:val="00CD3F33"/>
    <w:rsid w:val="00CD4D2B"/>
    <w:rsid w:val="00CD5D28"/>
    <w:rsid w:val="00CD782D"/>
    <w:rsid w:val="00CE42F4"/>
    <w:rsid w:val="00CE4381"/>
    <w:rsid w:val="00CE72C1"/>
    <w:rsid w:val="00CE7B53"/>
    <w:rsid w:val="00CE7DD1"/>
    <w:rsid w:val="00CF223E"/>
    <w:rsid w:val="00CF38A3"/>
    <w:rsid w:val="00CF4D2E"/>
    <w:rsid w:val="00CF5836"/>
    <w:rsid w:val="00CF6D8B"/>
    <w:rsid w:val="00D007D5"/>
    <w:rsid w:val="00D01F42"/>
    <w:rsid w:val="00D01FD9"/>
    <w:rsid w:val="00D02AEE"/>
    <w:rsid w:val="00D050D5"/>
    <w:rsid w:val="00D07108"/>
    <w:rsid w:val="00D0746D"/>
    <w:rsid w:val="00D07804"/>
    <w:rsid w:val="00D10ACB"/>
    <w:rsid w:val="00D10C59"/>
    <w:rsid w:val="00D128E4"/>
    <w:rsid w:val="00D15E55"/>
    <w:rsid w:val="00D225FB"/>
    <w:rsid w:val="00D229FC"/>
    <w:rsid w:val="00D32136"/>
    <w:rsid w:val="00D32F2E"/>
    <w:rsid w:val="00D34EA4"/>
    <w:rsid w:val="00D4237C"/>
    <w:rsid w:val="00D433DE"/>
    <w:rsid w:val="00D43E6C"/>
    <w:rsid w:val="00D474A2"/>
    <w:rsid w:val="00D47E40"/>
    <w:rsid w:val="00D53DD1"/>
    <w:rsid w:val="00D55956"/>
    <w:rsid w:val="00D55987"/>
    <w:rsid w:val="00D55DD8"/>
    <w:rsid w:val="00D61BEC"/>
    <w:rsid w:val="00D67592"/>
    <w:rsid w:val="00D70B83"/>
    <w:rsid w:val="00D71086"/>
    <w:rsid w:val="00D71107"/>
    <w:rsid w:val="00D71404"/>
    <w:rsid w:val="00D71EDD"/>
    <w:rsid w:val="00D74D38"/>
    <w:rsid w:val="00D8222B"/>
    <w:rsid w:val="00D90DEC"/>
    <w:rsid w:val="00D9102A"/>
    <w:rsid w:val="00D940FA"/>
    <w:rsid w:val="00D9705E"/>
    <w:rsid w:val="00DA0224"/>
    <w:rsid w:val="00DA18EC"/>
    <w:rsid w:val="00DA2351"/>
    <w:rsid w:val="00DA53FA"/>
    <w:rsid w:val="00DB269A"/>
    <w:rsid w:val="00DB3C50"/>
    <w:rsid w:val="00DB4069"/>
    <w:rsid w:val="00DB542B"/>
    <w:rsid w:val="00DB5DA6"/>
    <w:rsid w:val="00DC1C5C"/>
    <w:rsid w:val="00DC1F3C"/>
    <w:rsid w:val="00DC2746"/>
    <w:rsid w:val="00DC59C8"/>
    <w:rsid w:val="00DC6666"/>
    <w:rsid w:val="00DD0C23"/>
    <w:rsid w:val="00DD0D1A"/>
    <w:rsid w:val="00DD1F6C"/>
    <w:rsid w:val="00DD42E8"/>
    <w:rsid w:val="00DD56DB"/>
    <w:rsid w:val="00DD733E"/>
    <w:rsid w:val="00DE0DE5"/>
    <w:rsid w:val="00DE11EA"/>
    <w:rsid w:val="00DE1578"/>
    <w:rsid w:val="00DE317B"/>
    <w:rsid w:val="00DE32B0"/>
    <w:rsid w:val="00DE37A5"/>
    <w:rsid w:val="00DE46A6"/>
    <w:rsid w:val="00DE535B"/>
    <w:rsid w:val="00DE5F80"/>
    <w:rsid w:val="00DE6572"/>
    <w:rsid w:val="00DE7208"/>
    <w:rsid w:val="00DF06F7"/>
    <w:rsid w:val="00DF14CD"/>
    <w:rsid w:val="00DF3E0A"/>
    <w:rsid w:val="00DF7047"/>
    <w:rsid w:val="00E008B4"/>
    <w:rsid w:val="00E048D2"/>
    <w:rsid w:val="00E11838"/>
    <w:rsid w:val="00E12660"/>
    <w:rsid w:val="00E14944"/>
    <w:rsid w:val="00E15343"/>
    <w:rsid w:val="00E154AA"/>
    <w:rsid w:val="00E16231"/>
    <w:rsid w:val="00E175A9"/>
    <w:rsid w:val="00E210F7"/>
    <w:rsid w:val="00E22BA1"/>
    <w:rsid w:val="00E22E67"/>
    <w:rsid w:val="00E246DA"/>
    <w:rsid w:val="00E26538"/>
    <w:rsid w:val="00E27D53"/>
    <w:rsid w:val="00E3080D"/>
    <w:rsid w:val="00E30AC3"/>
    <w:rsid w:val="00E31B77"/>
    <w:rsid w:val="00E32E5C"/>
    <w:rsid w:val="00E3330F"/>
    <w:rsid w:val="00E41488"/>
    <w:rsid w:val="00E41EF0"/>
    <w:rsid w:val="00E440EE"/>
    <w:rsid w:val="00E4420D"/>
    <w:rsid w:val="00E4612C"/>
    <w:rsid w:val="00E46D93"/>
    <w:rsid w:val="00E511C8"/>
    <w:rsid w:val="00E51AF9"/>
    <w:rsid w:val="00E5221D"/>
    <w:rsid w:val="00E526F1"/>
    <w:rsid w:val="00E56402"/>
    <w:rsid w:val="00E56B48"/>
    <w:rsid w:val="00E56E7A"/>
    <w:rsid w:val="00E60092"/>
    <w:rsid w:val="00E6202A"/>
    <w:rsid w:val="00E6296C"/>
    <w:rsid w:val="00E6536D"/>
    <w:rsid w:val="00E656B7"/>
    <w:rsid w:val="00E66EB9"/>
    <w:rsid w:val="00E70B46"/>
    <w:rsid w:val="00E715DA"/>
    <w:rsid w:val="00E71789"/>
    <w:rsid w:val="00E719C9"/>
    <w:rsid w:val="00E71ABA"/>
    <w:rsid w:val="00E8054F"/>
    <w:rsid w:val="00E8353D"/>
    <w:rsid w:val="00E83900"/>
    <w:rsid w:val="00E85E69"/>
    <w:rsid w:val="00E86C44"/>
    <w:rsid w:val="00E907FE"/>
    <w:rsid w:val="00E92A29"/>
    <w:rsid w:val="00E9524A"/>
    <w:rsid w:val="00E96055"/>
    <w:rsid w:val="00E96C11"/>
    <w:rsid w:val="00E97FBC"/>
    <w:rsid w:val="00EA2F2D"/>
    <w:rsid w:val="00EA5231"/>
    <w:rsid w:val="00EA7F9E"/>
    <w:rsid w:val="00EB0A31"/>
    <w:rsid w:val="00EB22AE"/>
    <w:rsid w:val="00EB386B"/>
    <w:rsid w:val="00EB3AB1"/>
    <w:rsid w:val="00EB4F0A"/>
    <w:rsid w:val="00EB6037"/>
    <w:rsid w:val="00EB6D2F"/>
    <w:rsid w:val="00EC1447"/>
    <w:rsid w:val="00EC1513"/>
    <w:rsid w:val="00EC32CD"/>
    <w:rsid w:val="00EC41DF"/>
    <w:rsid w:val="00ED5CE0"/>
    <w:rsid w:val="00ED6B01"/>
    <w:rsid w:val="00EE3058"/>
    <w:rsid w:val="00EE5F1A"/>
    <w:rsid w:val="00EE7F75"/>
    <w:rsid w:val="00EF11BA"/>
    <w:rsid w:val="00EF19E4"/>
    <w:rsid w:val="00EF1FDA"/>
    <w:rsid w:val="00EF4769"/>
    <w:rsid w:val="00EF556D"/>
    <w:rsid w:val="00EF686E"/>
    <w:rsid w:val="00EF7FD2"/>
    <w:rsid w:val="00F004AB"/>
    <w:rsid w:val="00F01A49"/>
    <w:rsid w:val="00F02F05"/>
    <w:rsid w:val="00F05FA5"/>
    <w:rsid w:val="00F06C26"/>
    <w:rsid w:val="00F10A99"/>
    <w:rsid w:val="00F10F65"/>
    <w:rsid w:val="00F13CCC"/>
    <w:rsid w:val="00F142F0"/>
    <w:rsid w:val="00F149A2"/>
    <w:rsid w:val="00F14D57"/>
    <w:rsid w:val="00F14F3E"/>
    <w:rsid w:val="00F1541E"/>
    <w:rsid w:val="00F1593C"/>
    <w:rsid w:val="00F2115A"/>
    <w:rsid w:val="00F21207"/>
    <w:rsid w:val="00F23463"/>
    <w:rsid w:val="00F2514F"/>
    <w:rsid w:val="00F32BE5"/>
    <w:rsid w:val="00F32FBA"/>
    <w:rsid w:val="00F3422F"/>
    <w:rsid w:val="00F36057"/>
    <w:rsid w:val="00F3751C"/>
    <w:rsid w:val="00F37701"/>
    <w:rsid w:val="00F43C93"/>
    <w:rsid w:val="00F44198"/>
    <w:rsid w:val="00F51F90"/>
    <w:rsid w:val="00F54603"/>
    <w:rsid w:val="00F55C1C"/>
    <w:rsid w:val="00F57EBF"/>
    <w:rsid w:val="00F60708"/>
    <w:rsid w:val="00F6366B"/>
    <w:rsid w:val="00F63FC7"/>
    <w:rsid w:val="00F71D46"/>
    <w:rsid w:val="00F74719"/>
    <w:rsid w:val="00F768FE"/>
    <w:rsid w:val="00F8159D"/>
    <w:rsid w:val="00F828AA"/>
    <w:rsid w:val="00F828B0"/>
    <w:rsid w:val="00F8297B"/>
    <w:rsid w:val="00F84DC5"/>
    <w:rsid w:val="00F87006"/>
    <w:rsid w:val="00F9023E"/>
    <w:rsid w:val="00F91953"/>
    <w:rsid w:val="00F92FE7"/>
    <w:rsid w:val="00F9671C"/>
    <w:rsid w:val="00F967F2"/>
    <w:rsid w:val="00FA63E8"/>
    <w:rsid w:val="00FA6A69"/>
    <w:rsid w:val="00FA7397"/>
    <w:rsid w:val="00FB2037"/>
    <w:rsid w:val="00FB2398"/>
    <w:rsid w:val="00FB2E7B"/>
    <w:rsid w:val="00FB461D"/>
    <w:rsid w:val="00FB5DB5"/>
    <w:rsid w:val="00FC3382"/>
    <w:rsid w:val="00FC385F"/>
    <w:rsid w:val="00FD0D3C"/>
    <w:rsid w:val="00FD129D"/>
    <w:rsid w:val="00FD12AD"/>
    <w:rsid w:val="00FD3BE3"/>
    <w:rsid w:val="00FD6193"/>
    <w:rsid w:val="00FD624B"/>
    <w:rsid w:val="00FD7428"/>
    <w:rsid w:val="00FE27C2"/>
    <w:rsid w:val="00FE3CEA"/>
    <w:rsid w:val="00FE4022"/>
    <w:rsid w:val="00FE50DF"/>
    <w:rsid w:val="00FF0717"/>
    <w:rsid w:val="00FF5BD1"/>
    <w:rsid w:val="00FF5CB9"/>
    <w:rsid w:val="00FF6958"/>
    <w:rsid w:val="00FF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02E0"/>
  <w15:docId w15:val="{13E3FC36-BB5A-4ECF-A10C-47177511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9F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C0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993"/>
    <w:pPr>
      <w:ind w:left="720"/>
      <w:contextualSpacing/>
    </w:pPr>
  </w:style>
  <w:style w:type="character" w:customStyle="1" w:styleId="a">
    <w:name w:val="_"/>
    <w:basedOn w:val="DefaultParagraphFont"/>
    <w:rsid w:val="00642E96"/>
  </w:style>
  <w:style w:type="character" w:customStyle="1" w:styleId="pg-2ff5">
    <w:name w:val="pg-2ff5"/>
    <w:basedOn w:val="DefaultParagraphFont"/>
    <w:rsid w:val="00642E96"/>
  </w:style>
  <w:style w:type="character" w:customStyle="1" w:styleId="pg-2ff2">
    <w:name w:val="pg-2ff2"/>
    <w:basedOn w:val="DefaultParagraphFont"/>
    <w:rsid w:val="00642E96"/>
  </w:style>
  <w:style w:type="character" w:customStyle="1" w:styleId="Heading1Char">
    <w:name w:val="Heading 1 Char"/>
    <w:basedOn w:val="DefaultParagraphFont"/>
    <w:link w:val="Heading1"/>
    <w:rsid w:val="00CC0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B4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B4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94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B4294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9E4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417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12A6-EDAA-447F-8AA1-17651729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7280</Words>
  <Characters>41500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ЗА ИЗВРШЕНИ РАБОТИ        ВО ЈКП КОМУНАЛЕЦ – ПЕХЧЕВО ЗА 2012 ГОДИНА</vt:lpstr>
    </vt:vector>
  </TitlesOfParts>
  <Company/>
  <LinksUpToDate>false</LinksUpToDate>
  <CharactersWithSpaces>48683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ЗА ИЗВРШЕНИ РАБОТИ        ВО ЈКП КОМУНАЛЕЦ – ПЕХЧЕВО ЗА 2012 ГОДИНА</dc:title>
  <dc:creator>komunalec6</dc:creator>
  <cp:lastModifiedBy>User</cp:lastModifiedBy>
  <cp:revision>5</cp:revision>
  <cp:lastPrinted>2023-02-13T11:45:00Z</cp:lastPrinted>
  <dcterms:created xsi:type="dcterms:W3CDTF">2023-02-13T11:25:00Z</dcterms:created>
  <dcterms:modified xsi:type="dcterms:W3CDTF">2023-02-21T07:44:00Z</dcterms:modified>
</cp:coreProperties>
</file>